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3D6E9" w14:textId="77777777" w:rsidR="00350ACA" w:rsidRDefault="00350ACA">
      <w:r>
        <w:t>DATA WEBSITES</w:t>
      </w:r>
    </w:p>
    <w:p w14:paraId="6E3853E0" w14:textId="77777777" w:rsidR="00350ACA" w:rsidRDefault="00350ACA"/>
    <w:p w14:paraId="01F6B12A" w14:textId="77777777" w:rsidR="00350ACA" w:rsidRDefault="00350ACA">
      <w:r>
        <w:t>PBIS World Data Tracking</w:t>
      </w:r>
    </w:p>
    <w:p w14:paraId="6FF74FC7" w14:textId="77777777" w:rsidR="00350ACA" w:rsidRDefault="00961B8D">
      <w:hyperlink r:id="rId5" w:history="1">
        <w:r w:rsidR="00350ACA" w:rsidRPr="00326FC6">
          <w:rPr>
            <w:rStyle w:val="Hyperlink"/>
          </w:rPr>
          <w:t>http://www.pbisworld.com/data-tracking/</w:t>
        </w:r>
      </w:hyperlink>
    </w:p>
    <w:p w14:paraId="7DBC75FC" w14:textId="77777777" w:rsidR="00350ACA" w:rsidRDefault="00350ACA"/>
    <w:p w14:paraId="42073CA8" w14:textId="77777777" w:rsidR="00350ACA" w:rsidRDefault="00350ACA">
      <w:r>
        <w:t>ABC Data Form</w:t>
      </w:r>
    </w:p>
    <w:p w14:paraId="2AAED977" w14:textId="77777777" w:rsidR="00350ACA" w:rsidRDefault="00961B8D">
      <w:hyperlink r:id="rId6" w:history="1">
        <w:r w:rsidR="00350ACA" w:rsidRPr="00326FC6">
          <w:rPr>
            <w:rStyle w:val="Hyperlink"/>
          </w:rPr>
          <w:t>http://www.behavior-consultant.com/ABC%20-%202%20page%20form.pdf</w:t>
        </w:r>
      </w:hyperlink>
    </w:p>
    <w:p w14:paraId="10D97B4E" w14:textId="77777777" w:rsidR="00350ACA" w:rsidRDefault="00350ACA"/>
    <w:p w14:paraId="025C2759" w14:textId="77777777" w:rsidR="00350ACA" w:rsidRDefault="00350ACA">
      <w:r>
        <w:t>The IRIS Center Measuring Behavior (charts start at p. 19)</w:t>
      </w:r>
    </w:p>
    <w:p w14:paraId="245E23CD" w14:textId="77777777" w:rsidR="00350ACA" w:rsidRDefault="00961B8D">
      <w:hyperlink r:id="rId7" w:history="1">
        <w:r w:rsidR="00350ACA" w:rsidRPr="00326FC6">
          <w:rPr>
            <w:rStyle w:val="Hyperlink"/>
          </w:rPr>
          <w:t>http://iris.peabody.vanderbilt.edu/case_studies/ICS-014.pdf</w:t>
        </w:r>
      </w:hyperlink>
    </w:p>
    <w:p w14:paraId="4A90383B" w14:textId="77777777" w:rsidR="00350ACA" w:rsidRDefault="00350ACA"/>
    <w:p w14:paraId="19CA083A" w14:textId="77777777" w:rsidR="008C345C" w:rsidRDefault="00350ACA">
      <w:r>
        <w:t>Escambia School District Data Forms</w:t>
      </w:r>
    </w:p>
    <w:p w14:paraId="76AA55E9" w14:textId="77777777" w:rsidR="00350ACA" w:rsidRDefault="00961B8D">
      <w:pPr>
        <w:rPr>
          <w:rStyle w:val="Hyperlink"/>
        </w:rPr>
      </w:pPr>
      <w:hyperlink r:id="rId8" w:history="1">
        <w:r w:rsidR="00350ACA" w:rsidRPr="00326FC6">
          <w:rPr>
            <w:rStyle w:val="Hyperlink"/>
          </w:rPr>
          <w:t>http://www.escambia.k12.fl.us/pbis/data/</w:t>
        </w:r>
      </w:hyperlink>
    </w:p>
    <w:p w14:paraId="7FAEB85D" w14:textId="77777777" w:rsidR="00961B8D" w:rsidRDefault="00961B8D">
      <w:pPr>
        <w:rPr>
          <w:rStyle w:val="Hyperlink"/>
        </w:rPr>
      </w:pPr>
    </w:p>
    <w:p w14:paraId="6CE3B733" w14:textId="77777777" w:rsidR="00961B8D" w:rsidRDefault="00961B8D">
      <w:pPr>
        <w:rPr>
          <w:rStyle w:val="Hyperlink"/>
        </w:rPr>
      </w:pPr>
    </w:p>
    <w:p w14:paraId="76F8239F" w14:textId="77777777" w:rsidR="00961B8D" w:rsidRDefault="00961B8D"/>
    <w:p w14:paraId="287B93F5" w14:textId="77777777" w:rsidR="00350ACA" w:rsidRDefault="00350ACA"/>
    <w:p w14:paraId="27E7E7F6" w14:textId="77777777" w:rsidR="00350ACA" w:rsidRDefault="00961B8D">
      <w:r>
        <w:t>DATA APPS</w:t>
      </w:r>
    </w:p>
    <w:p w14:paraId="06BA8690" w14:textId="77777777" w:rsidR="00961B8D" w:rsidRDefault="00961B8D"/>
    <w:p w14:paraId="3CC8ECA6" w14:textId="77777777" w:rsidR="00961B8D" w:rsidRDefault="00961B8D">
      <w:r>
        <w:t>26 Best Apps for Tracking Behavior on App Crawler</w:t>
      </w:r>
    </w:p>
    <w:p w14:paraId="032B67D6" w14:textId="77777777" w:rsidR="00961B8D" w:rsidRDefault="00961B8D">
      <w:hyperlink r:id="rId9" w:history="1">
        <w:r w:rsidRPr="006102D2">
          <w:rPr>
            <w:rStyle w:val="Hyperlink"/>
          </w:rPr>
          <w:t>http://appcrawlr.com/ios-apps/best-apps-track-behavior</w:t>
        </w:r>
      </w:hyperlink>
    </w:p>
    <w:p w14:paraId="333B33D1" w14:textId="77777777" w:rsidR="00961B8D" w:rsidRDefault="00961B8D"/>
    <w:p w14:paraId="013F9FD0" w14:textId="77777777" w:rsidR="00961B8D" w:rsidRDefault="00961B8D">
      <w:r>
        <w:t>6 Behavior Tracking Apps</w:t>
      </w:r>
    </w:p>
    <w:p w14:paraId="00E2B29A" w14:textId="77777777" w:rsidR="00961B8D" w:rsidRDefault="00961B8D">
      <w:hyperlink r:id="rId10" w:history="1">
        <w:r w:rsidRPr="006102D2">
          <w:rPr>
            <w:rStyle w:val="Hyperlink"/>
          </w:rPr>
          <w:t>http://www.apps4specialeducation.com/home/behavior-tracking</w:t>
        </w:r>
      </w:hyperlink>
    </w:p>
    <w:p w14:paraId="13EA6EBA" w14:textId="77777777" w:rsidR="00961B8D" w:rsidRDefault="00961B8D"/>
    <w:p w14:paraId="23A69E10" w14:textId="77777777" w:rsidR="00961B8D" w:rsidRDefault="00961B8D">
      <w:bookmarkStart w:id="0" w:name="_GoBack"/>
      <w:bookmarkEnd w:id="0"/>
    </w:p>
    <w:sectPr w:rsidR="00961B8D" w:rsidSect="00D632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CA"/>
    <w:rsid w:val="00350ACA"/>
    <w:rsid w:val="008C345C"/>
    <w:rsid w:val="00961B8D"/>
    <w:rsid w:val="00D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C9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bisworld.com/data-tracking/" TargetMode="External"/><Relationship Id="rId6" Type="http://schemas.openxmlformats.org/officeDocument/2006/relationships/hyperlink" Target="http://www.behavior-consultant.com/ABC%20-%202%20page%20form.pdf" TargetMode="External"/><Relationship Id="rId7" Type="http://schemas.openxmlformats.org/officeDocument/2006/relationships/hyperlink" Target="http://iris.peabody.vanderbilt.edu/case_studies/ICS-014.pdf" TargetMode="External"/><Relationship Id="rId8" Type="http://schemas.openxmlformats.org/officeDocument/2006/relationships/hyperlink" Target="http://www.escambia.k12.fl.us/pbis/data/" TargetMode="External"/><Relationship Id="rId9" Type="http://schemas.openxmlformats.org/officeDocument/2006/relationships/hyperlink" Target="http://appcrawlr.com/ios-apps/best-apps-track-behavior" TargetMode="External"/><Relationship Id="rId10" Type="http://schemas.openxmlformats.org/officeDocument/2006/relationships/hyperlink" Target="http://www.apps4specialeducation.com/home/behavior-trac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Macintosh Word</Application>
  <DocSecurity>0</DocSecurity>
  <Lines>6</Lines>
  <Paragraphs>1</Paragraphs>
  <ScaleCrop>false</ScaleCrop>
  <Company>OCALI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2014-09-29T10:43:00Z</dcterms:created>
  <dcterms:modified xsi:type="dcterms:W3CDTF">2015-10-02T16:09:00Z</dcterms:modified>
</cp:coreProperties>
</file>