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20D7" w14:textId="7E7B8CCC" w:rsidR="0037533F" w:rsidRPr="0037533F" w:rsidRDefault="0037533F" w:rsidP="0037533F">
      <w:pPr>
        <w:pStyle w:val="Heading1"/>
        <w:rPr>
          <w:rFonts w:ascii="Avenir Roman" w:hAnsi="Avenir Roman"/>
          <w:color w:val="auto"/>
        </w:rPr>
      </w:pPr>
      <w:bookmarkStart w:id="0" w:name="_GoBack"/>
      <w:bookmarkEnd w:id="0"/>
      <w:r w:rsidRPr="0037533F">
        <w:rPr>
          <w:rFonts w:ascii="Avenir Roman" w:hAnsi="Avenir Roman"/>
          <w:color w:val="auto"/>
        </w:rPr>
        <w:t>Autism Center PD Training Postcard</w:t>
      </w:r>
    </w:p>
    <w:p w14:paraId="64D56E16" w14:textId="77777777" w:rsidR="0037533F" w:rsidRPr="0037533F" w:rsidRDefault="0037533F">
      <w:pPr>
        <w:rPr>
          <w:rFonts w:ascii="Avenir Roman" w:hAnsi="Avenir Roman"/>
        </w:rPr>
      </w:pPr>
    </w:p>
    <w:p w14:paraId="5E6A7890" w14:textId="63A8EF9C" w:rsidR="00F96E97" w:rsidRPr="0037533F" w:rsidRDefault="00D96405" w:rsidP="0037533F">
      <w:pPr>
        <w:pStyle w:val="Heading2"/>
        <w:rPr>
          <w:rFonts w:ascii="Avenir Roman" w:hAnsi="Avenir Roman"/>
          <w:color w:val="auto"/>
        </w:rPr>
      </w:pPr>
      <w:r w:rsidRPr="0037533F">
        <w:rPr>
          <w:rFonts w:ascii="Avenir Roman" w:hAnsi="Avenir Roman"/>
          <w:color w:val="auto"/>
        </w:rPr>
        <w:t>Front Side</w:t>
      </w:r>
    </w:p>
    <w:p w14:paraId="57B94EEC" w14:textId="77777777" w:rsidR="00A0334C" w:rsidRPr="0037533F" w:rsidRDefault="00A0334C">
      <w:pPr>
        <w:rPr>
          <w:rFonts w:ascii="Avenir Roman" w:hAnsi="Avenir Roman"/>
        </w:rPr>
      </w:pPr>
    </w:p>
    <w:p w14:paraId="2C6CDDB1" w14:textId="77777777" w:rsidR="00E51CA8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How can our preschool team meet the diverse needs of</w:t>
      </w:r>
      <w:r w:rsidR="00E51CA8" w:rsidRPr="0037533F">
        <w:rPr>
          <w:rFonts w:ascii="Avenir Roman" w:hAnsi="Avenir Roman"/>
        </w:rPr>
        <w:t xml:space="preserve"> </w:t>
      </w:r>
      <w:r w:rsidRPr="0037533F">
        <w:rPr>
          <w:rFonts w:ascii="Avenir Roman" w:hAnsi="Avenir Roman"/>
        </w:rPr>
        <w:t>students with autism spectrum disorder (ASD)?</w:t>
      </w:r>
      <w:r w:rsidR="00E51CA8" w:rsidRPr="0037533F">
        <w:rPr>
          <w:rFonts w:ascii="Avenir Roman" w:hAnsi="Avenir Roman"/>
        </w:rPr>
        <w:t xml:space="preserve"> </w:t>
      </w:r>
    </w:p>
    <w:p w14:paraId="72A78E3E" w14:textId="77777777" w:rsidR="00E51CA8" w:rsidRPr="0037533F" w:rsidRDefault="00E51CA8" w:rsidP="00D96405">
      <w:pPr>
        <w:rPr>
          <w:rFonts w:ascii="Avenir Roman" w:hAnsi="Avenir Roman"/>
        </w:rPr>
      </w:pPr>
    </w:p>
    <w:p w14:paraId="6FC58418" w14:textId="68E4DC75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How does our district develop a district-wide comprehensive</w:t>
      </w:r>
      <w:r w:rsidR="00E51CA8" w:rsidRPr="0037533F">
        <w:rPr>
          <w:rFonts w:ascii="Avenir Roman" w:hAnsi="Avenir Roman"/>
        </w:rPr>
        <w:t xml:space="preserve"> </w:t>
      </w:r>
      <w:r w:rsidRPr="0037533F">
        <w:rPr>
          <w:rFonts w:ascii="Avenir Roman" w:hAnsi="Avenir Roman"/>
        </w:rPr>
        <w:t>plan to address the needs of our students with ASD?</w:t>
      </w:r>
    </w:p>
    <w:p w14:paraId="6E816F7E" w14:textId="77777777" w:rsidR="00E51CA8" w:rsidRPr="0037533F" w:rsidRDefault="00E51CA8" w:rsidP="00D96405">
      <w:pPr>
        <w:rPr>
          <w:rFonts w:ascii="Avenir Roman" w:hAnsi="Avenir Roman"/>
        </w:rPr>
      </w:pPr>
    </w:p>
    <w:p w14:paraId="75E5DBC6" w14:textId="50454018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What is the process for developing a comprehensive positive</w:t>
      </w:r>
      <w:r w:rsidR="00E51CA8" w:rsidRPr="0037533F">
        <w:rPr>
          <w:rFonts w:ascii="Avenir Roman" w:hAnsi="Avenir Roman"/>
        </w:rPr>
        <w:t xml:space="preserve"> </w:t>
      </w:r>
      <w:r w:rsidRPr="0037533F">
        <w:rPr>
          <w:rFonts w:ascii="Avenir Roman" w:hAnsi="Avenir Roman"/>
        </w:rPr>
        <w:t>behavior plan to address interfering behaviors?</w:t>
      </w:r>
    </w:p>
    <w:p w14:paraId="46CC7373" w14:textId="77777777" w:rsidR="00E51CA8" w:rsidRPr="0037533F" w:rsidRDefault="00E51CA8" w:rsidP="00D96405">
      <w:pPr>
        <w:rPr>
          <w:rFonts w:ascii="Avenir Roman" w:hAnsi="Avenir Roman"/>
        </w:rPr>
      </w:pPr>
    </w:p>
    <w:p w14:paraId="6EEAB6EC" w14:textId="417DA0FC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What are some evidence-based practices that support</w:t>
      </w:r>
      <w:r w:rsidR="00E51CA8" w:rsidRPr="0037533F">
        <w:rPr>
          <w:rFonts w:ascii="Avenir Roman" w:hAnsi="Avenir Roman"/>
        </w:rPr>
        <w:t xml:space="preserve"> </w:t>
      </w:r>
      <w:r w:rsidRPr="0037533F">
        <w:rPr>
          <w:rFonts w:ascii="Avenir Roman" w:hAnsi="Avenir Roman"/>
        </w:rPr>
        <w:t>students with ASD?</w:t>
      </w:r>
    </w:p>
    <w:p w14:paraId="5644A4CC" w14:textId="2272FA7B" w:rsidR="00D96405" w:rsidRPr="0037533F" w:rsidRDefault="00D96405" w:rsidP="00D96405">
      <w:pPr>
        <w:rPr>
          <w:rFonts w:ascii="Avenir Roman" w:hAnsi="Avenir Roman"/>
        </w:rPr>
      </w:pPr>
    </w:p>
    <w:p w14:paraId="30000864" w14:textId="78ADBECC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We Have Answers!</w:t>
      </w:r>
    </w:p>
    <w:p w14:paraId="3C7D9338" w14:textId="38858F9B" w:rsidR="00D96405" w:rsidRPr="0037533F" w:rsidRDefault="00D96405" w:rsidP="00D96405">
      <w:pPr>
        <w:rPr>
          <w:rFonts w:ascii="Avenir Roman" w:hAnsi="Avenir Roman"/>
        </w:rPr>
      </w:pPr>
    </w:p>
    <w:p w14:paraId="76E2F2FD" w14:textId="5FF142DE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OCALI</w:t>
      </w:r>
    </w:p>
    <w:p w14:paraId="4E12D20D" w14:textId="5BB73E9D" w:rsidR="00A0334C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Autism Center</w:t>
      </w:r>
    </w:p>
    <w:p w14:paraId="03ED72C4" w14:textId="77777777" w:rsidR="00A0334C" w:rsidRPr="0037533F" w:rsidRDefault="00A0334C" w:rsidP="00D96405">
      <w:pPr>
        <w:rPr>
          <w:rFonts w:ascii="Avenir Roman" w:hAnsi="Avenir Roman"/>
        </w:rPr>
      </w:pPr>
    </w:p>
    <w:p w14:paraId="39E94ED4" w14:textId="66C4C987" w:rsidR="00D96405" w:rsidRPr="0037533F" w:rsidRDefault="00D96405" w:rsidP="0037533F">
      <w:pPr>
        <w:pStyle w:val="Heading2"/>
        <w:rPr>
          <w:rFonts w:ascii="Avenir Roman" w:hAnsi="Avenir Roman"/>
          <w:color w:val="auto"/>
        </w:rPr>
      </w:pPr>
      <w:r w:rsidRPr="0037533F">
        <w:rPr>
          <w:rFonts w:ascii="Avenir Roman" w:hAnsi="Avenir Roman"/>
          <w:color w:val="auto"/>
        </w:rPr>
        <w:t>Back Side</w:t>
      </w:r>
    </w:p>
    <w:p w14:paraId="028CD920" w14:textId="77777777" w:rsidR="00A0334C" w:rsidRPr="0037533F" w:rsidRDefault="00A0334C" w:rsidP="00D96405">
      <w:pPr>
        <w:rPr>
          <w:rFonts w:ascii="Avenir Roman" w:hAnsi="Avenir Roman"/>
        </w:rPr>
      </w:pPr>
    </w:p>
    <w:p w14:paraId="26F0953E" w14:textId="08506A81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The Autism Center of OCALI has professional</w:t>
      </w:r>
      <w:r w:rsidR="00E51CA8" w:rsidRPr="0037533F">
        <w:rPr>
          <w:rFonts w:ascii="Avenir Roman" w:hAnsi="Avenir Roman"/>
        </w:rPr>
        <w:t xml:space="preserve"> </w:t>
      </w:r>
      <w:r w:rsidRPr="0037533F">
        <w:rPr>
          <w:rFonts w:ascii="Avenir Roman" w:hAnsi="Avenir Roman"/>
        </w:rPr>
        <w:t>development and training to support your needs</w:t>
      </w:r>
    </w:p>
    <w:p w14:paraId="72F7E3AB" w14:textId="2AE5F95B" w:rsidR="00D96405" w:rsidRPr="0037533F" w:rsidRDefault="00D96405" w:rsidP="00D96405">
      <w:pPr>
        <w:rPr>
          <w:rFonts w:ascii="Avenir Roman" w:hAnsi="Avenir Roman"/>
        </w:rPr>
      </w:pPr>
    </w:p>
    <w:p w14:paraId="539BD0A1" w14:textId="35099DFB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Preschool Autism</w:t>
      </w:r>
      <w:r w:rsidR="00E51CA8" w:rsidRPr="0037533F">
        <w:rPr>
          <w:rFonts w:ascii="Avenir Roman" w:hAnsi="Avenir Roman"/>
        </w:rPr>
        <w:t xml:space="preserve"> </w:t>
      </w:r>
      <w:r w:rsidRPr="0037533F">
        <w:rPr>
          <w:rFonts w:ascii="Avenir Roman" w:hAnsi="Avenir Roman"/>
        </w:rPr>
        <w:t>Training Series</w:t>
      </w:r>
    </w:p>
    <w:p w14:paraId="6F31156A" w14:textId="490F67D6" w:rsidR="00D96405" w:rsidRPr="0037533F" w:rsidRDefault="00D96405" w:rsidP="00D96405">
      <w:pPr>
        <w:rPr>
          <w:rFonts w:ascii="Avenir Roman" w:hAnsi="Avenir Roman"/>
        </w:rPr>
      </w:pPr>
    </w:p>
    <w:p w14:paraId="6F0F5EF8" w14:textId="5A76B85E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District Autism</w:t>
      </w:r>
      <w:r w:rsidR="00E51CA8" w:rsidRPr="0037533F">
        <w:rPr>
          <w:rFonts w:ascii="Avenir Roman" w:hAnsi="Avenir Roman"/>
        </w:rPr>
        <w:t xml:space="preserve"> </w:t>
      </w:r>
      <w:r w:rsidRPr="0037533F">
        <w:rPr>
          <w:rFonts w:ascii="Avenir Roman" w:hAnsi="Avenir Roman"/>
        </w:rPr>
        <w:t>Training Series</w:t>
      </w:r>
    </w:p>
    <w:p w14:paraId="41126FD4" w14:textId="7B58F9CB" w:rsidR="00D96405" w:rsidRPr="0037533F" w:rsidRDefault="00D96405" w:rsidP="00D96405">
      <w:pPr>
        <w:rPr>
          <w:rFonts w:ascii="Avenir Roman" w:hAnsi="Avenir Roman"/>
        </w:rPr>
      </w:pPr>
    </w:p>
    <w:p w14:paraId="1F73E286" w14:textId="6AEB2AE7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Challenging Behavior</w:t>
      </w:r>
      <w:r w:rsidR="00E51CA8" w:rsidRPr="0037533F">
        <w:rPr>
          <w:rFonts w:ascii="Avenir Roman" w:hAnsi="Avenir Roman"/>
        </w:rPr>
        <w:t xml:space="preserve"> </w:t>
      </w:r>
      <w:r w:rsidRPr="0037533F">
        <w:rPr>
          <w:rFonts w:ascii="Avenir Roman" w:hAnsi="Avenir Roman"/>
        </w:rPr>
        <w:t>Training Series</w:t>
      </w:r>
    </w:p>
    <w:p w14:paraId="3DA5CDBA" w14:textId="1CD21F15" w:rsidR="00D96405" w:rsidRPr="0037533F" w:rsidRDefault="00D96405" w:rsidP="00D96405">
      <w:pPr>
        <w:rPr>
          <w:rFonts w:ascii="Avenir Roman" w:hAnsi="Avenir Roman"/>
        </w:rPr>
      </w:pPr>
    </w:p>
    <w:p w14:paraId="43FF192F" w14:textId="7377D701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Autism Internet</w:t>
      </w:r>
      <w:r w:rsidR="00E51CA8" w:rsidRPr="0037533F">
        <w:rPr>
          <w:rFonts w:ascii="Avenir Roman" w:hAnsi="Avenir Roman"/>
        </w:rPr>
        <w:t xml:space="preserve"> </w:t>
      </w:r>
      <w:r w:rsidRPr="0037533F">
        <w:rPr>
          <w:rFonts w:ascii="Avenir Roman" w:hAnsi="Avenir Roman"/>
        </w:rPr>
        <w:t>Modules</w:t>
      </w:r>
    </w:p>
    <w:p w14:paraId="18A6789F" w14:textId="456E375D" w:rsidR="00D96405" w:rsidRPr="0037533F" w:rsidRDefault="00D96405" w:rsidP="00D96405">
      <w:pPr>
        <w:rPr>
          <w:rFonts w:ascii="Avenir Roman" w:hAnsi="Avenir Roman"/>
        </w:rPr>
      </w:pPr>
    </w:p>
    <w:p w14:paraId="4C55D46D" w14:textId="77777777" w:rsidR="00D96405" w:rsidRPr="0037533F" w:rsidRDefault="00D96405" w:rsidP="00D96405">
      <w:pPr>
        <w:rPr>
          <w:rFonts w:ascii="Avenir Roman" w:hAnsi="Avenir Roman"/>
        </w:rPr>
      </w:pPr>
      <w:r w:rsidRPr="0037533F">
        <w:rPr>
          <w:rFonts w:ascii="Avenir Roman" w:hAnsi="Avenir Roman"/>
        </w:rPr>
        <w:t>Find these professional development resources and more at</w:t>
      </w:r>
    </w:p>
    <w:p w14:paraId="304ECF31" w14:textId="73F1558D" w:rsidR="00D96405" w:rsidRPr="0037533F" w:rsidRDefault="00946EE4" w:rsidP="00D96405">
      <w:pPr>
        <w:rPr>
          <w:rFonts w:ascii="Avenir Roman" w:hAnsi="Avenir Roman"/>
        </w:rPr>
      </w:pPr>
      <w:hyperlink r:id="rId4" w:history="1">
        <w:r w:rsidR="00E51CA8" w:rsidRPr="0037533F">
          <w:rPr>
            <w:rStyle w:val="Hyperlink"/>
            <w:rFonts w:ascii="Avenir Roman" w:hAnsi="Avenir Roman"/>
            <w:color w:val="auto"/>
          </w:rPr>
          <w:t>www.ocali.org/project/asd_training_pd</w:t>
        </w:r>
      </w:hyperlink>
    </w:p>
    <w:p w14:paraId="6F5A3E3E" w14:textId="77777777" w:rsidR="00E51CA8" w:rsidRPr="0037533F" w:rsidRDefault="00E51CA8" w:rsidP="00D96405">
      <w:pPr>
        <w:rPr>
          <w:rFonts w:ascii="Avenir Roman" w:hAnsi="Avenir Roman"/>
        </w:rPr>
      </w:pPr>
    </w:p>
    <w:p w14:paraId="22F2967C" w14:textId="77777777" w:rsidR="00E51CA8" w:rsidRPr="0037533F" w:rsidRDefault="00E51CA8">
      <w:pPr>
        <w:rPr>
          <w:rFonts w:ascii="Avenir Roman" w:hAnsi="Avenir Roman"/>
        </w:rPr>
      </w:pPr>
    </w:p>
    <w:sectPr w:rsidR="00E51CA8" w:rsidRPr="0037533F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AD"/>
    <w:rsid w:val="0037533F"/>
    <w:rsid w:val="005714AD"/>
    <w:rsid w:val="00946EE4"/>
    <w:rsid w:val="00A0334C"/>
    <w:rsid w:val="00AC2068"/>
    <w:rsid w:val="00D96405"/>
    <w:rsid w:val="00E51CA8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4DE1A"/>
  <w15:chartTrackingRefBased/>
  <w15:docId w15:val="{7845D6C5-4A39-9E40-8E23-AA6173C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3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1C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5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ali.org/project/asd_training_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684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Autism Center PD Training postcard</vt:lpstr>
    </vt:vector>
  </TitlesOfParts>
  <Manager/>
  <Company/>
  <LinksUpToDate>false</LinksUpToDate>
  <CharactersWithSpaces>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Center PD Training postcard</dc:title>
  <dc:subject>Promotional Card</dc:subject>
  <dc:creator>Marketing_Communication</dc:creator>
  <cp:keywords/>
  <dc:description/>
  <cp:lastModifiedBy>Microsoft Office User</cp:lastModifiedBy>
  <cp:revision>6</cp:revision>
  <dcterms:created xsi:type="dcterms:W3CDTF">2018-11-04T17:24:00Z</dcterms:created>
  <dcterms:modified xsi:type="dcterms:W3CDTF">2018-11-09T00:01:00Z</dcterms:modified>
  <cp:category/>
</cp:coreProperties>
</file>