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43" w:rsidRDefault="00337172">
      <w:r>
        <w:t>Format to record notes for Activity 1.</w:t>
      </w:r>
    </w:p>
    <w:p w:rsidR="00337172" w:rsidRDefault="00337172">
      <w:r>
        <w:tab/>
      </w:r>
      <w:r>
        <w:tab/>
      </w:r>
    </w:p>
    <w:tbl>
      <w:tblPr>
        <w:tblW w:w="9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4120"/>
      </w:tblGrid>
      <w:tr w:rsidR="00337172" w:rsidRPr="00337172" w:rsidTr="00337172">
        <w:trPr>
          <w:trHeight w:val="1393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172" w:rsidRPr="00337172" w:rsidRDefault="00337172" w:rsidP="00337172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371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Predictor Categories</w:t>
            </w:r>
            <w:bookmarkStart w:id="0" w:name="_GoBack"/>
            <w:bookmarkEnd w:id="0"/>
          </w:p>
          <w:p w:rsidR="00337172" w:rsidRPr="00337172" w:rsidRDefault="00337172" w:rsidP="00337172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371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#1 Most Important</w:t>
            </w:r>
          </w:p>
          <w:p w:rsidR="00337172" w:rsidRPr="00337172" w:rsidRDefault="00337172" w:rsidP="0033717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371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#8 Least Important</w:t>
            </w:r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172" w:rsidRPr="00337172" w:rsidRDefault="00337172" w:rsidP="00337172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37172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 xml:space="preserve">Rationale </w:t>
            </w:r>
          </w:p>
        </w:tc>
      </w:tr>
      <w:tr w:rsidR="00337172" w:rsidRPr="00337172" w:rsidTr="00337172">
        <w:trPr>
          <w:trHeight w:val="6512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1.</w:t>
            </w: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2.</w:t>
            </w: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3.</w:t>
            </w: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4.</w:t>
            </w: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5.</w:t>
            </w: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6.</w:t>
            </w: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7.</w:t>
            </w:r>
          </w:p>
          <w:p w:rsidR="00337172" w:rsidRDefault="00337172" w:rsidP="00337172">
            <w:pP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</w:pPr>
          </w:p>
          <w:p w:rsidR="00337172" w:rsidRPr="00337172" w:rsidRDefault="00337172" w:rsidP="003371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3717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4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7172" w:rsidRPr="00337172" w:rsidRDefault="00337172" w:rsidP="0033717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37172" w:rsidRDefault="00337172"/>
    <w:p w:rsidR="00337172" w:rsidRDefault="00337172"/>
    <w:p w:rsidR="00337172" w:rsidRDefault="00337172">
      <w:r>
        <w:t>Under rationale here is one example:</w:t>
      </w:r>
    </w:p>
    <w:p w:rsidR="00337172" w:rsidRPr="00337172" w:rsidRDefault="00337172" w:rsidP="00337172">
      <w:r w:rsidRPr="00337172">
        <w:t>We believe that # 1, #2 and #3 are most critical because</w:t>
      </w:r>
      <w:r w:rsidRPr="00337172">
        <w:rPr>
          <w:lang w:val="is-IS"/>
        </w:rPr>
        <w:t>…...</w:t>
      </w:r>
    </w:p>
    <w:p w:rsidR="00337172" w:rsidRDefault="00337172" w:rsidP="00337172">
      <w:r w:rsidRPr="00337172">
        <w:rPr>
          <w:lang w:val="is-IS"/>
        </w:rPr>
        <w:t>We believe that #7 and #8 are least critical because......</w:t>
      </w:r>
    </w:p>
    <w:sectPr w:rsidR="00337172" w:rsidSect="009A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72"/>
    <w:rsid w:val="002F7262"/>
    <w:rsid w:val="00337172"/>
    <w:rsid w:val="009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F34A4"/>
  <w15:chartTrackingRefBased/>
  <w15:docId w15:val="{FAC3DF88-02AE-DA4D-82B8-70585A1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madeline_rosenshein@ocali.org</dc:creator>
  <cp:keywords/>
  <dc:description/>
  <cp:lastModifiedBy>madeline_rosenshein@ocali.org</cp:lastModifiedBy>
  <cp:revision>1</cp:revision>
  <dcterms:created xsi:type="dcterms:W3CDTF">2018-08-01T14:15:00Z</dcterms:created>
  <dcterms:modified xsi:type="dcterms:W3CDTF">2018-08-01T14:22:00Z</dcterms:modified>
</cp:coreProperties>
</file>