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949B31" w14:textId="77777777" w:rsidR="00C41046" w:rsidRDefault="00C41046">
      <w:pPr>
        <w:pStyle w:val="Normal1"/>
        <w:widowControl w:val="0"/>
        <w:spacing w:after="0"/>
      </w:pPr>
    </w:p>
    <w:tbl>
      <w:tblPr>
        <w:tblStyle w:val="a"/>
        <w:tblW w:w="11070" w:type="dxa"/>
        <w:tblInd w:w="-79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2610"/>
        <w:gridCol w:w="3660"/>
        <w:gridCol w:w="2805"/>
      </w:tblGrid>
      <w:tr w:rsidR="00C41046" w14:paraId="6055AC6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30126B5D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Year 1</w:t>
            </w:r>
          </w:p>
        </w:tc>
        <w:tc>
          <w:tcPr>
            <w:tcW w:w="2610" w:type="dxa"/>
          </w:tcPr>
          <w:p w14:paraId="4DAD89FA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Unit Topic</w:t>
            </w:r>
          </w:p>
          <w:p w14:paraId="159328B2" w14:textId="77777777" w:rsidR="00C41046" w:rsidRDefault="00C41046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498CE538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Applications &amp; Activities </w:t>
            </w:r>
          </w:p>
          <w:p w14:paraId="3D4263CB" w14:textId="77777777" w:rsidR="00C41046" w:rsidRDefault="00C41046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5" w:type="dxa"/>
          </w:tcPr>
          <w:p w14:paraId="36FB4368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Resources &amp; Materials</w:t>
            </w:r>
          </w:p>
        </w:tc>
      </w:tr>
      <w:tr w:rsidR="00C41046" w14:paraId="6785F077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51C380B2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610" w:type="dxa"/>
          </w:tcPr>
          <w:p w14:paraId="542D1CFB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All About Me- Family History/ Five senses</w:t>
            </w:r>
          </w:p>
        </w:tc>
        <w:tc>
          <w:tcPr>
            <w:tcW w:w="3660" w:type="dxa"/>
            <w:vMerge w:val="restart"/>
          </w:tcPr>
          <w:p w14:paraId="61BDADBC" w14:textId="77777777" w:rsidR="00C41046" w:rsidRDefault="0030067F">
            <w:pPr>
              <w:pStyle w:val="Normal1"/>
              <w:numPr>
                <w:ilvl w:val="0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Family tree </w:t>
            </w:r>
          </w:p>
          <w:p w14:paraId="44BEFC5C" w14:textId="77777777" w:rsidR="00C41046" w:rsidRDefault="0030067F">
            <w:pPr>
              <w:pStyle w:val="Normal1"/>
              <w:numPr>
                <w:ilvl w:val="0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book</w:t>
            </w:r>
          </w:p>
          <w:p w14:paraId="6DE420F2" w14:textId="77777777" w:rsidR="00C41046" w:rsidRDefault="0030067F">
            <w:pPr>
              <w:pStyle w:val="Normal1"/>
              <w:numPr>
                <w:ilvl w:val="0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Self portrait </w:t>
            </w:r>
          </w:p>
          <w:p w14:paraId="63D0E7B6" w14:textId="77777777" w:rsidR="00C41046" w:rsidRDefault="0030067F">
            <w:pPr>
              <w:pStyle w:val="Normal1"/>
              <w:numPr>
                <w:ilvl w:val="0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Silhouette with pictures of things they like  </w:t>
            </w:r>
          </w:p>
          <w:p w14:paraId="60561E70" w14:textId="77777777" w:rsidR="00C41046" w:rsidRDefault="0030067F">
            <w:pPr>
              <w:pStyle w:val="Normal1"/>
              <w:numPr>
                <w:ilvl w:val="0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Interest Research Project*</w:t>
            </w:r>
          </w:p>
          <w:p w14:paraId="62DA890D" w14:textId="77777777" w:rsidR="00C41046" w:rsidRDefault="0030067F">
            <w:pPr>
              <w:pStyle w:val="Normal1"/>
              <w:numPr>
                <w:ilvl w:val="0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Identifying the five senses</w:t>
            </w:r>
          </w:p>
          <w:p w14:paraId="74C893CE" w14:textId="77777777" w:rsidR="00C41046" w:rsidRDefault="0030067F">
            <w:pPr>
              <w:pStyle w:val="Normal1"/>
              <w:numPr>
                <w:ilvl w:val="1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Science experiment for all five senses</w:t>
            </w:r>
          </w:p>
          <w:p w14:paraId="4DDB4F1B" w14:textId="77777777" w:rsidR="00C41046" w:rsidRDefault="0030067F">
            <w:pPr>
              <w:pStyle w:val="Normal1"/>
              <w:numPr>
                <w:ilvl w:val="0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Pairing pictures with function of a sense </w:t>
            </w:r>
          </w:p>
          <w:p w14:paraId="71768FA7" w14:textId="77777777" w:rsidR="00C41046" w:rsidRDefault="0030067F">
            <w:pPr>
              <w:pStyle w:val="Normal1"/>
              <w:numPr>
                <w:ilvl w:val="0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I’m Feeling </w:t>
            </w:r>
          </w:p>
          <w:p w14:paraId="6C71F97E" w14:textId="77777777" w:rsidR="00C41046" w:rsidRDefault="0030067F">
            <w:pPr>
              <w:pStyle w:val="Normal1"/>
              <w:numPr>
                <w:ilvl w:val="0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Identifying pictures of feelings  </w:t>
            </w:r>
          </w:p>
          <w:p w14:paraId="6B7D527A" w14:textId="77777777" w:rsidR="00C41046" w:rsidRDefault="0030067F">
            <w:pPr>
              <w:pStyle w:val="Normal1"/>
              <w:numPr>
                <w:ilvl w:val="0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Name identification and writing name </w:t>
            </w:r>
          </w:p>
          <w:p w14:paraId="41D20E54" w14:textId="77777777" w:rsidR="00C41046" w:rsidRDefault="0030067F">
            <w:pPr>
              <w:pStyle w:val="Normal1"/>
              <w:numPr>
                <w:ilvl w:val="0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Basic question responses</w:t>
            </w:r>
          </w:p>
          <w:p w14:paraId="327C77AB" w14:textId="77777777" w:rsidR="00C41046" w:rsidRDefault="0030067F">
            <w:pPr>
              <w:pStyle w:val="Normal1"/>
              <w:numPr>
                <w:ilvl w:val="1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Name </w:t>
            </w:r>
          </w:p>
          <w:p w14:paraId="6C07BC13" w14:textId="77777777" w:rsidR="00C41046" w:rsidRDefault="0030067F">
            <w:pPr>
              <w:pStyle w:val="Normal1"/>
              <w:numPr>
                <w:ilvl w:val="1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</w:t>
            </w:r>
          </w:p>
          <w:p w14:paraId="7FC726C0" w14:textId="77777777" w:rsidR="00C41046" w:rsidRDefault="0030067F">
            <w:pPr>
              <w:pStyle w:val="Normal1"/>
              <w:numPr>
                <w:ilvl w:val="1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Where do you live </w:t>
            </w:r>
          </w:p>
          <w:p w14:paraId="16268BB7" w14:textId="77777777" w:rsidR="00C41046" w:rsidRDefault="0030067F">
            <w:pPr>
              <w:pStyle w:val="Normal1"/>
              <w:numPr>
                <w:ilvl w:val="1"/>
                <w:numId w:val="1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 is in your family</w:t>
            </w:r>
          </w:p>
          <w:p w14:paraId="5FCA979D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5" w:type="dxa"/>
            <w:vMerge w:val="restart"/>
          </w:tcPr>
          <w:p w14:paraId="7A273B59" w14:textId="77777777" w:rsidR="00C41046" w:rsidRDefault="0030067F">
            <w:pPr>
              <w:pStyle w:val="Normal1"/>
              <w:numPr>
                <w:ilvl w:val="0"/>
                <w:numId w:val="2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 cards</w:t>
            </w:r>
          </w:p>
          <w:p w14:paraId="4E1CB2F4" w14:textId="77777777" w:rsidR="00C41046" w:rsidRDefault="0030067F">
            <w:pPr>
              <w:pStyle w:val="Normal1"/>
              <w:numPr>
                <w:ilvl w:val="0"/>
                <w:numId w:val="2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Boardmaker</w:t>
            </w:r>
            <w:proofErr w:type="spellEnd"/>
            <w:r>
              <w:t xml:space="preserve"> </w:t>
            </w:r>
          </w:p>
          <w:p w14:paraId="3E0A0A97" w14:textId="77777777" w:rsidR="00C41046" w:rsidRDefault="0030067F">
            <w:pPr>
              <w:pStyle w:val="Normal1"/>
              <w:numPr>
                <w:ilvl w:val="0"/>
                <w:numId w:val="2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Picture Cards </w:t>
            </w:r>
          </w:p>
          <w:p w14:paraId="2245156E" w14:textId="77777777" w:rsidR="00C41046" w:rsidRDefault="0030067F">
            <w:pPr>
              <w:pStyle w:val="Normal1"/>
              <w:numPr>
                <w:ilvl w:val="0"/>
                <w:numId w:val="2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 life pictures </w:t>
            </w:r>
          </w:p>
          <w:p w14:paraId="4F53D6E1" w14:textId="77777777" w:rsidR="00C41046" w:rsidRDefault="0030067F">
            <w:pPr>
              <w:pStyle w:val="Normal1"/>
              <w:numPr>
                <w:ilvl w:val="0"/>
                <w:numId w:val="2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Communication devices </w:t>
            </w:r>
          </w:p>
          <w:p w14:paraId="5E675F3C" w14:textId="77777777" w:rsidR="00C41046" w:rsidRDefault="0030067F">
            <w:pPr>
              <w:pStyle w:val="Normal1"/>
              <w:numPr>
                <w:ilvl w:val="0"/>
                <w:numId w:val="2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Non-fiction Content specific literature </w:t>
            </w:r>
          </w:p>
          <w:p w14:paraId="3EBD7769" w14:textId="77777777" w:rsidR="00C41046" w:rsidRDefault="00C41046" w:rsidP="0030067F">
            <w:pPr>
              <w:pStyle w:val="Normal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9ABF3B" w14:textId="77777777" w:rsidR="00C41046" w:rsidRDefault="00C4104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A6E3DF" w14:textId="77777777" w:rsidR="00C41046" w:rsidRDefault="00C4104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80A6A5" w14:textId="77777777" w:rsidR="00C41046" w:rsidRDefault="00C4104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325814E6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DFD8E8"/>
          </w:tcPr>
          <w:p w14:paraId="1866EDFC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October</w:t>
            </w:r>
          </w:p>
        </w:tc>
        <w:tc>
          <w:tcPr>
            <w:tcW w:w="2610" w:type="dxa"/>
            <w:shd w:val="clear" w:color="auto" w:fill="DFD8E8"/>
          </w:tcPr>
          <w:p w14:paraId="3FC48D7A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All About Me- Family History/ Five senses</w:t>
            </w:r>
          </w:p>
        </w:tc>
        <w:tc>
          <w:tcPr>
            <w:tcW w:w="3660" w:type="dxa"/>
            <w:vMerge/>
          </w:tcPr>
          <w:p w14:paraId="72744C3F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5" w:type="dxa"/>
            <w:vMerge/>
            <w:shd w:val="clear" w:color="auto" w:fill="DFD8E8"/>
          </w:tcPr>
          <w:p w14:paraId="729DFF4D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69997F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782692FE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610" w:type="dxa"/>
          </w:tcPr>
          <w:p w14:paraId="7AE21980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 xml:space="preserve">Citizen Rights &amp; Responsibilities, Laws and Rules </w:t>
            </w:r>
          </w:p>
        </w:tc>
        <w:tc>
          <w:tcPr>
            <w:tcW w:w="3660" w:type="dxa"/>
          </w:tcPr>
          <w:p w14:paraId="4EF92DD3" w14:textId="77777777" w:rsidR="00C41046" w:rsidRDefault="0030067F">
            <w:pPr>
              <w:pStyle w:val="Normal1"/>
              <w:numPr>
                <w:ilvl w:val="0"/>
                <w:numId w:val="1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a citizen picture ID</w:t>
            </w:r>
          </w:p>
          <w:p w14:paraId="485FC7E6" w14:textId="77777777" w:rsidR="00C41046" w:rsidRDefault="0030067F">
            <w:pPr>
              <w:pStyle w:val="Normal1"/>
              <w:numPr>
                <w:ilvl w:val="1"/>
                <w:numId w:val="1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 vs. object</w:t>
            </w:r>
          </w:p>
          <w:p w14:paraId="1D84B100" w14:textId="77777777" w:rsidR="00C41046" w:rsidRDefault="0030067F">
            <w:pPr>
              <w:pStyle w:val="Normal1"/>
              <w:numPr>
                <w:ilvl w:val="0"/>
                <w:numId w:val="1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Identifying home, classroom, and the community </w:t>
            </w:r>
          </w:p>
          <w:p w14:paraId="06871CCD" w14:textId="77777777" w:rsidR="00C41046" w:rsidRDefault="0030067F">
            <w:pPr>
              <w:pStyle w:val="Normal1"/>
              <w:numPr>
                <w:ilvl w:val="0"/>
                <w:numId w:val="1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Rules of the classroom</w:t>
            </w:r>
          </w:p>
          <w:p w14:paraId="0868A91C" w14:textId="77777777" w:rsidR="00C41046" w:rsidRDefault="0030067F">
            <w:pPr>
              <w:pStyle w:val="Normal1"/>
              <w:numPr>
                <w:ilvl w:val="1"/>
                <w:numId w:val="1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Safe, Looks Good, Working </w:t>
            </w:r>
          </w:p>
          <w:p w14:paraId="322C5956" w14:textId="77777777" w:rsidR="00C41046" w:rsidRDefault="0030067F">
            <w:pPr>
              <w:pStyle w:val="Normal1"/>
              <w:numPr>
                <w:ilvl w:val="0"/>
                <w:numId w:val="1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Rules at home</w:t>
            </w:r>
          </w:p>
          <w:p w14:paraId="6A6BFAA0" w14:textId="77777777" w:rsidR="00C41046" w:rsidRDefault="0030067F">
            <w:pPr>
              <w:pStyle w:val="Normal1"/>
              <w:numPr>
                <w:ilvl w:val="0"/>
                <w:numId w:val="1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Rules in community </w:t>
            </w:r>
          </w:p>
          <w:p w14:paraId="4B7AC9C8" w14:textId="77777777" w:rsidR="00C41046" w:rsidRDefault="0030067F">
            <w:pPr>
              <w:pStyle w:val="Normal1"/>
              <w:numPr>
                <w:ilvl w:val="0"/>
                <w:numId w:val="1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Community helpers </w:t>
            </w:r>
          </w:p>
          <w:p w14:paraId="409BC896" w14:textId="77777777" w:rsidR="00C41046" w:rsidRDefault="0030067F">
            <w:pPr>
              <w:pStyle w:val="Normal1"/>
              <w:numPr>
                <w:ilvl w:val="1"/>
                <w:numId w:val="1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Picture ID </w:t>
            </w:r>
          </w:p>
          <w:p w14:paraId="336AEE8C" w14:textId="77777777" w:rsidR="00C41046" w:rsidRDefault="0030067F">
            <w:pPr>
              <w:pStyle w:val="Normal1"/>
              <w:numPr>
                <w:ilvl w:val="0"/>
                <w:numId w:val="17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Following a schedule</w:t>
            </w:r>
          </w:p>
          <w:p w14:paraId="284E3259" w14:textId="77777777" w:rsidR="00C41046" w:rsidRDefault="0030067F">
            <w:pPr>
              <w:pStyle w:val="Normal1"/>
              <w:numPr>
                <w:ilvl w:val="0"/>
                <w:numId w:val="17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Identifying pictures of a person being responsible </w:t>
            </w:r>
          </w:p>
          <w:p w14:paraId="5AEE50BB" w14:textId="77777777" w:rsidR="00C41046" w:rsidRDefault="0030067F">
            <w:pPr>
              <w:pStyle w:val="Normal1"/>
              <w:numPr>
                <w:ilvl w:val="0"/>
                <w:numId w:val="17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Identifying local chain of government </w:t>
            </w:r>
          </w:p>
          <w:p w14:paraId="039BEBF5" w14:textId="77777777" w:rsidR="00C41046" w:rsidRDefault="0030067F">
            <w:pPr>
              <w:pStyle w:val="Normal1"/>
              <w:numPr>
                <w:ilvl w:val="0"/>
                <w:numId w:val="17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Roles and responsibilities of </w:t>
            </w:r>
            <w:r>
              <w:lastRenderedPageBreak/>
              <w:t>government leaders-chart project</w:t>
            </w:r>
          </w:p>
          <w:p w14:paraId="0FB7B733" w14:textId="77777777" w:rsidR="00C41046" w:rsidRDefault="0030067F">
            <w:pPr>
              <w:pStyle w:val="Normal1"/>
              <w:numPr>
                <w:ilvl w:val="0"/>
                <w:numId w:val="17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Mock voting </w:t>
            </w:r>
          </w:p>
        </w:tc>
        <w:tc>
          <w:tcPr>
            <w:tcW w:w="2805" w:type="dxa"/>
          </w:tcPr>
          <w:p w14:paraId="15FBE4EA" w14:textId="77777777" w:rsidR="00C41046" w:rsidRDefault="0030067F">
            <w:pPr>
              <w:pStyle w:val="Normal1"/>
              <w:numPr>
                <w:ilvl w:val="0"/>
                <w:numId w:val="18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Boardmaker</w:t>
            </w:r>
            <w:proofErr w:type="spellEnd"/>
            <w:r>
              <w:t xml:space="preserve"> </w:t>
            </w:r>
          </w:p>
          <w:p w14:paraId="7B89A01F" w14:textId="77777777" w:rsidR="00C41046" w:rsidRDefault="0030067F">
            <w:pPr>
              <w:pStyle w:val="Normal1"/>
              <w:numPr>
                <w:ilvl w:val="0"/>
                <w:numId w:val="18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RAZ Kids</w:t>
            </w:r>
          </w:p>
          <w:p w14:paraId="69D0D186" w14:textId="77777777" w:rsidR="00C41046" w:rsidRDefault="0030067F">
            <w:pPr>
              <w:pStyle w:val="Normal1"/>
              <w:numPr>
                <w:ilvl w:val="0"/>
                <w:numId w:val="18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History books</w:t>
            </w:r>
          </w:p>
          <w:p w14:paraId="0B030316" w14:textId="77777777" w:rsidR="00C41046" w:rsidRDefault="0030067F">
            <w:pPr>
              <w:pStyle w:val="Normal1"/>
              <w:numPr>
                <w:ilvl w:val="0"/>
                <w:numId w:val="18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Government charts for local and state level </w:t>
            </w:r>
          </w:p>
          <w:p w14:paraId="0D9A0AB5" w14:textId="77777777" w:rsidR="00C41046" w:rsidRDefault="00C41046" w:rsidP="0030067F">
            <w:pPr>
              <w:pStyle w:val="Normal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02BEE1CB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DFD8E8"/>
          </w:tcPr>
          <w:p w14:paraId="40BFD842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2610" w:type="dxa"/>
            <w:shd w:val="clear" w:color="auto" w:fill="DFD8E8"/>
          </w:tcPr>
          <w:p w14:paraId="1AD83C1D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Review</w:t>
            </w:r>
          </w:p>
        </w:tc>
        <w:tc>
          <w:tcPr>
            <w:tcW w:w="3660" w:type="dxa"/>
            <w:shd w:val="clear" w:color="auto" w:fill="DFD8E8"/>
          </w:tcPr>
          <w:p w14:paraId="7486D9BB" w14:textId="77777777" w:rsidR="00C41046" w:rsidRDefault="00C41046">
            <w:pPr>
              <w:pStyle w:val="Normal1"/>
              <w:numPr>
                <w:ilvl w:val="0"/>
                <w:numId w:val="27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5" w:type="dxa"/>
            <w:shd w:val="clear" w:color="auto" w:fill="DFD8E8"/>
          </w:tcPr>
          <w:p w14:paraId="745BD9C9" w14:textId="77777777" w:rsidR="00C41046" w:rsidRDefault="00C4104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65303458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6FE8E044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January</w:t>
            </w:r>
          </w:p>
        </w:tc>
        <w:tc>
          <w:tcPr>
            <w:tcW w:w="2610" w:type="dxa"/>
          </w:tcPr>
          <w:p w14:paraId="53F08166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Plants, Animals, Living and Nonliving, Life-Cycles</w:t>
            </w:r>
          </w:p>
          <w:p w14:paraId="4CA0F7CD" w14:textId="77777777" w:rsidR="00C41046" w:rsidRDefault="00C4104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  <w:vMerge w:val="restart"/>
          </w:tcPr>
          <w:p w14:paraId="564F53D4" w14:textId="77777777" w:rsidR="00C41046" w:rsidRDefault="0030067F">
            <w:pPr>
              <w:pStyle w:val="Normal1"/>
              <w:numPr>
                <w:ilvl w:val="0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Identifying plants</w:t>
            </w:r>
          </w:p>
          <w:p w14:paraId="3C4FDC7C" w14:textId="77777777" w:rsidR="00C41046" w:rsidRDefault="0030067F">
            <w:pPr>
              <w:pStyle w:val="Normal1"/>
              <w:numPr>
                <w:ilvl w:val="0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Parts of a plant</w:t>
            </w:r>
          </w:p>
          <w:p w14:paraId="5ECA4D2C" w14:textId="77777777" w:rsidR="00C41046" w:rsidRDefault="0030067F">
            <w:pPr>
              <w:pStyle w:val="Normal1"/>
              <w:numPr>
                <w:ilvl w:val="0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 plant needs to survive vs. what an animal needs to survive</w:t>
            </w:r>
          </w:p>
          <w:p w14:paraId="11FF7FCE" w14:textId="77777777" w:rsidR="00C41046" w:rsidRDefault="0030067F">
            <w:pPr>
              <w:pStyle w:val="Normal1"/>
              <w:numPr>
                <w:ilvl w:val="0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Grow a plant/garden </w:t>
            </w:r>
          </w:p>
          <w:p w14:paraId="11D6CE1E" w14:textId="77777777" w:rsidR="00C41046" w:rsidRDefault="0030067F">
            <w:pPr>
              <w:pStyle w:val="Normal1"/>
              <w:numPr>
                <w:ilvl w:val="0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Sorting animals</w:t>
            </w:r>
          </w:p>
          <w:p w14:paraId="78AE04ED" w14:textId="77777777" w:rsidR="00C41046" w:rsidRDefault="0030067F">
            <w:pPr>
              <w:pStyle w:val="Normal1"/>
              <w:numPr>
                <w:ilvl w:val="1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Farm animals </w:t>
            </w:r>
          </w:p>
          <w:p w14:paraId="46FFE27F" w14:textId="77777777" w:rsidR="00C41046" w:rsidRDefault="0030067F">
            <w:pPr>
              <w:pStyle w:val="Normal1"/>
              <w:numPr>
                <w:ilvl w:val="1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City animals</w:t>
            </w:r>
          </w:p>
          <w:p w14:paraId="61A0F947" w14:textId="77777777" w:rsidR="00C41046" w:rsidRDefault="0030067F">
            <w:pPr>
              <w:pStyle w:val="Normal1"/>
              <w:numPr>
                <w:ilvl w:val="1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Country animals</w:t>
            </w:r>
          </w:p>
          <w:p w14:paraId="7787FC25" w14:textId="77777777" w:rsidR="00C41046" w:rsidRDefault="0030067F">
            <w:pPr>
              <w:pStyle w:val="Normal1"/>
              <w:numPr>
                <w:ilvl w:val="1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Wild animals </w:t>
            </w:r>
          </w:p>
          <w:p w14:paraId="36E1121A" w14:textId="77777777" w:rsidR="00C41046" w:rsidRDefault="0030067F">
            <w:pPr>
              <w:pStyle w:val="Normal1"/>
              <w:numPr>
                <w:ilvl w:val="1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Safe to approach and pet </w:t>
            </w:r>
          </w:p>
          <w:p w14:paraId="73803041" w14:textId="19EBFCC7" w:rsidR="00C41046" w:rsidRDefault="0030067F">
            <w:pPr>
              <w:pStyle w:val="Normal1"/>
              <w:numPr>
                <w:ilvl w:val="0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Identifying steps of a life cycle of a plant &amp; of an animal</w:t>
            </w:r>
          </w:p>
          <w:p w14:paraId="17C83264" w14:textId="77777777" w:rsidR="00C41046" w:rsidRDefault="0030067F">
            <w:pPr>
              <w:pStyle w:val="Normal1"/>
              <w:numPr>
                <w:ilvl w:val="1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Similarities &amp; differences</w:t>
            </w:r>
          </w:p>
          <w:p w14:paraId="7641D4B5" w14:textId="77777777" w:rsidR="00C41046" w:rsidRDefault="0030067F">
            <w:pPr>
              <w:pStyle w:val="Normal1"/>
              <w:numPr>
                <w:ilvl w:val="0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Identifying living and nonliving items</w:t>
            </w:r>
          </w:p>
          <w:p w14:paraId="568A0E4D" w14:textId="77777777" w:rsidR="00C41046" w:rsidRDefault="0030067F">
            <w:pPr>
              <w:pStyle w:val="Normal1"/>
              <w:numPr>
                <w:ilvl w:val="0"/>
                <w:numId w:val="3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Characteristics of living things</w:t>
            </w:r>
          </w:p>
        </w:tc>
        <w:tc>
          <w:tcPr>
            <w:tcW w:w="2805" w:type="dxa"/>
            <w:vMerge w:val="restart"/>
          </w:tcPr>
          <w:p w14:paraId="09538534" w14:textId="77777777" w:rsidR="00C41046" w:rsidRDefault="0030067F">
            <w:pPr>
              <w:pStyle w:val="Normal1"/>
              <w:numPr>
                <w:ilvl w:val="0"/>
                <w:numId w:val="1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Visuals of a life cycle </w:t>
            </w:r>
          </w:p>
          <w:p w14:paraId="6429DE93" w14:textId="77777777" w:rsidR="00C41046" w:rsidRDefault="0030067F">
            <w:pPr>
              <w:pStyle w:val="Normal1"/>
              <w:numPr>
                <w:ilvl w:val="0"/>
                <w:numId w:val="1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Visuals of animals </w:t>
            </w:r>
          </w:p>
          <w:p w14:paraId="354CA091" w14:textId="77777777" w:rsidR="00C41046" w:rsidRDefault="0030067F">
            <w:pPr>
              <w:pStyle w:val="Normal1"/>
              <w:numPr>
                <w:ilvl w:val="0"/>
                <w:numId w:val="1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Toy model of animals </w:t>
            </w:r>
          </w:p>
          <w:p w14:paraId="57B8BB7B" w14:textId="77777777" w:rsidR="00C41046" w:rsidRDefault="0030067F">
            <w:pPr>
              <w:pStyle w:val="Normal1"/>
              <w:numPr>
                <w:ilvl w:val="0"/>
                <w:numId w:val="1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Garden materials </w:t>
            </w:r>
          </w:p>
          <w:p w14:paraId="64FD5199" w14:textId="77777777" w:rsidR="00C41046" w:rsidRDefault="00C41046" w:rsidP="0030067F">
            <w:pPr>
              <w:pStyle w:val="Normal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092726B7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0555050A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610" w:type="dxa"/>
          </w:tcPr>
          <w:p w14:paraId="29AF07C8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Plants, Animals, Living and Nonliving, Life-Cycles</w:t>
            </w:r>
          </w:p>
          <w:p w14:paraId="3ACA5182" w14:textId="77777777" w:rsidR="00C41046" w:rsidRDefault="00C4104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60" w:type="dxa"/>
            <w:vMerge/>
          </w:tcPr>
          <w:p w14:paraId="7EA5B77F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5" w:type="dxa"/>
            <w:vMerge/>
          </w:tcPr>
          <w:p w14:paraId="367D8A15" w14:textId="77777777" w:rsidR="00C41046" w:rsidRDefault="00C4104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130ADC19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3E050137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March</w:t>
            </w:r>
          </w:p>
        </w:tc>
        <w:tc>
          <w:tcPr>
            <w:tcW w:w="2610" w:type="dxa"/>
          </w:tcPr>
          <w:p w14:paraId="610C6070" w14:textId="77777777" w:rsidR="00C41046" w:rsidRDefault="0030067F">
            <w:pPr>
              <w:pStyle w:val="Normal1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Weather, Seasons &amp; Universe</w:t>
            </w:r>
          </w:p>
        </w:tc>
        <w:tc>
          <w:tcPr>
            <w:tcW w:w="3660" w:type="dxa"/>
            <w:vMerge w:val="restart"/>
          </w:tcPr>
          <w:p w14:paraId="32DC9123" w14:textId="77777777" w:rsidR="00C41046" w:rsidRDefault="0030067F">
            <w:pPr>
              <w:pStyle w:val="Normal1"/>
              <w:numPr>
                <w:ilvl w:val="0"/>
                <w:numId w:val="11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Identifying weather / affects of weather on our environment</w:t>
            </w:r>
          </w:p>
          <w:p w14:paraId="52B8CD7F" w14:textId="77777777" w:rsidR="00C41046" w:rsidRDefault="0030067F">
            <w:pPr>
              <w:pStyle w:val="Normal1"/>
              <w:numPr>
                <w:ilvl w:val="0"/>
                <w:numId w:val="11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Matching appropriate clothing for the weather </w:t>
            </w:r>
          </w:p>
          <w:p w14:paraId="16B05C8D" w14:textId="77777777" w:rsidR="00C41046" w:rsidRDefault="0030067F">
            <w:pPr>
              <w:pStyle w:val="Normal1"/>
              <w:numPr>
                <w:ilvl w:val="1"/>
                <w:numId w:val="11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Identifying clothing items</w:t>
            </w:r>
          </w:p>
          <w:p w14:paraId="06DB57C8" w14:textId="77777777" w:rsidR="00C41046" w:rsidRDefault="0030067F">
            <w:pPr>
              <w:pStyle w:val="Normal1"/>
              <w:numPr>
                <w:ilvl w:val="0"/>
                <w:numId w:val="11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Identifying seasons </w:t>
            </w:r>
          </w:p>
          <w:p w14:paraId="27C33CDE" w14:textId="77777777" w:rsidR="00C41046" w:rsidRDefault="0030067F">
            <w:pPr>
              <w:pStyle w:val="Normal1"/>
              <w:numPr>
                <w:ilvl w:val="0"/>
                <w:numId w:val="11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Matching months to the right seasons </w:t>
            </w:r>
          </w:p>
          <w:p w14:paraId="0802E6BF" w14:textId="77777777" w:rsidR="00C41046" w:rsidRDefault="0030067F">
            <w:pPr>
              <w:pStyle w:val="Normal1"/>
              <w:numPr>
                <w:ilvl w:val="1"/>
                <w:numId w:val="11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Identifying months </w:t>
            </w:r>
          </w:p>
          <w:p w14:paraId="725AD58C" w14:textId="77777777" w:rsidR="00C41046" w:rsidRDefault="0030067F">
            <w:pPr>
              <w:pStyle w:val="Normal1"/>
              <w:numPr>
                <w:ilvl w:val="0"/>
                <w:numId w:val="11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Planet study </w:t>
            </w:r>
          </w:p>
          <w:p w14:paraId="21BF437D" w14:textId="77777777" w:rsidR="00C41046" w:rsidRDefault="0030067F">
            <w:pPr>
              <w:pStyle w:val="Normal1"/>
              <w:numPr>
                <w:ilvl w:val="0"/>
                <w:numId w:val="11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a Solar system to scale</w:t>
            </w:r>
          </w:p>
          <w:p w14:paraId="418CCDFA" w14:textId="77777777" w:rsidR="00C41046" w:rsidRDefault="00C41046" w:rsidP="0030067F">
            <w:pPr>
              <w:pStyle w:val="Normal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5" w:type="dxa"/>
            <w:vMerge w:val="restart"/>
          </w:tcPr>
          <w:p w14:paraId="51C6D92B" w14:textId="77777777" w:rsidR="00C41046" w:rsidRDefault="0030067F">
            <w:pPr>
              <w:pStyle w:val="Normal1"/>
              <w:numPr>
                <w:ilvl w:val="0"/>
                <w:numId w:val="1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Weather pictures</w:t>
            </w:r>
          </w:p>
          <w:p w14:paraId="54862F4C" w14:textId="77777777" w:rsidR="00C41046" w:rsidRDefault="0030067F">
            <w:pPr>
              <w:pStyle w:val="Normal1"/>
              <w:numPr>
                <w:ilvl w:val="0"/>
                <w:numId w:val="1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Clothing manipulatives </w:t>
            </w:r>
          </w:p>
          <w:p w14:paraId="3AD146EF" w14:textId="77777777" w:rsidR="00C41046" w:rsidRDefault="0030067F">
            <w:pPr>
              <w:pStyle w:val="Normal1"/>
              <w:numPr>
                <w:ilvl w:val="0"/>
                <w:numId w:val="1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Weather picture cards </w:t>
            </w:r>
          </w:p>
          <w:p w14:paraId="099B0DE1" w14:textId="77777777" w:rsidR="00C41046" w:rsidRDefault="0030067F">
            <w:pPr>
              <w:pStyle w:val="Normal1"/>
              <w:numPr>
                <w:ilvl w:val="0"/>
                <w:numId w:val="1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Boardmaker</w:t>
            </w:r>
            <w:proofErr w:type="spellEnd"/>
            <w:r>
              <w:t xml:space="preserve"> </w:t>
            </w:r>
          </w:p>
          <w:p w14:paraId="1C70160E" w14:textId="77777777" w:rsidR="00C41046" w:rsidRDefault="00C41046" w:rsidP="0030067F">
            <w:pPr>
              <w:pStyle w:val="Normal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567A242A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DFD8E8"/>
          </w:tcPr>
          <w:p w14:paraId="22AA69B9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April</w:t>
            </w:r>
          </w:p>
        </w:tc>
        <w:tc>
          <w:tcPr>
            <w:tcW w:w="2610" w:type="dxa"/>
            <w:shd w:val="clear" w:color="auto" w:fill="DFD8E8"/>
          </w:tcPr>
          <w:p w14:paraId="7EA6B259" w14:textId="77777777" w:rsidR="00C41046" w:rsidRDefault="0030067F">
            <w:pPr>
              <w:pStyle w:val="Normal1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Weather, Seasons &amp; Universe</w:t>
            </w:r>
          </w:p>
        </w:tc>
        <w:tc>
          <w:tcPr>
            <w:tcW w:w="3660" w:type="dxa"/>
            <w:vMerge/>
          </w:tcPr>
          <w:p w14:paraId="5C14FFDC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5" w:type="dxa"/>
            <w:vMerge/>
            <w:shd w:val="clear" w:color="auto" w:fill="DFD8E8"/>
          </w:tcPr>
          <w:p w14:paraId="2CA87AC2" w14:textId="77777777" w:rsidR="00C41046" w:rsidRDefault="00C41046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6AEFEB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26CA483C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May</w:t>
            </w:r>
          </w:p>
        </w:tc>
        <w:tc>
          <w:tcPr>
            <w:tcW w:w="2610" w:type="dxa"/>
          </w:tcPr>
          <w:p w14:paraId="3941EBA1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 xml:space="preserve">Review/Wrap-Up </w:t>
            </w:r>
          </w:p>
        </w:tc>
        <w:tc>
          <w:tcPr>
            <w:tcW w:w="3660" w:type="dxa"/>
          </w:tcPr>
          <w:p w14:paraId="30F9646B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5" w:type="dxa"/>
          </w:tcPr>
          <w:p w14:paraId="6A8E2A0C" w14:textId="77777777" w:rsidR="00C41046" w:rsidRDefault="00C4104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2FF841" w14:textId="77777777" w:rsidR="00C41046" w:rsidRDefault="00C41046">
      <w:pPr>
        <w:pStyle w:val="Normal1"/>
      </w:pPr>
    </w:p>
    <w:tbl>
      <w:tblPr>
        <w:tblStyle w:val="a0"/>
        <w:tblW w:w="11025" w:type="dxa"/>
        <w:tblInd w:w="-77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25"/>
        <w:gridCol w:w="3840"/>
        <w:gridCol w:w="2580"/>
      </w:tblGrid>
      <w:tr w:rsidR="00C41046" w14:paraId="6F84CD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538AE2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lastRenderedPageBreak/>
              <w:t>Year 2</w:t>
            </w:r>
          </w:p>
        </w:tc>
        <w:tc>
          <w:tcPr>
            <w:tcW w:w="2625" w:type="dxa"/>
          </w:tcPr>
          <w:p w14:paraId="380405ED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Unit Topic</w:t>
            </w:r>
          </w:p>
          <w:p w14:paraId="0D641876" w14:textId="77777777" w:rsidR="00C41046" w:rsidRDefault="00C41046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0" w:type="dxa"/>
          </w:tcPr>
          <w:p w14:paraId="540B25A8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Applications &amp; Activities </w:t>
            </w:r>
          </w:p>
          <w:p w14:paraId="4AB0801D" w14:textId="77777777" w:rsidR="00C41046" w:rsidRDefault="00C41046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0" w:type="dxa"/>
          </w:tcPr>
          <w:p w14:paraId="702FA975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Resources &amp; Materials</w:t>
            </w:r>
          </w:p>
        </w:tc>
      </w:tr>
      <w:tr w:rsidR="00C41046" w14:paraId="6C2E59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DD4155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August/</w:t>
            </w:r>
          </w:p>
          <w:p w14:paraId="47204F4B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625" w:type="dxa"/>
          </w:tcPr>
          <w:p w14:paraId="3D8EBBED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 xml:space="preserve">Government Leaders- Rules at School, Local, State &amp; National </w:t>
            </w:r>
          </w:p>
        </w:tc>
        <w:tc>
          <w:tcPr>
            <w:tcW w:w="3840" w:type="dxa"/>
          </w:tcPr>
          <w:p w14:paraId="27CC381C" w14:textId="77777777" w:rsidR="00C41046" w:rsidRDefault="0030067F">
            <w:pPr>
              <w:pStyle w:val="Normal1"/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Roles and responsibilities of government leaders-chart project</w:t>
            </w:r>
          </w:p>
          <w:p w14:paraId="609148CF" w14:textId="77777777" w:rsidR="00C41046" w:rsidRDefault="0030067F">
            <w:pPr>
              <w:pStyle w:val="Normal1"/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 government chain </w:t>
            </w:r>
          </w:p>
          <w:p w14:paraId="40A327B5" w14:textId="77777777" w:rsidR="00C41046" w:rsidRDefault="0030067F">
            <w:pPr>
              <w:pStyle w:val="Normal1"/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National government chain </w:t>
            </w:r>
          </w:p>
          <w:p w14:paraId="4E3723EB" w14:textId="77777777" w:rsidR="00C41046" w:rsidRDefault="0030067F">
            <w:pPr>
              <w:pStyle w:val="Normal1"/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leader chain</w:t>
            </w:r>
          </w:p>
          <w:p w14:paraId="3469CE0E" w14:textId="77777777" w:rsidR="00C41046" w:rsidRDefault="0030067F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Matching classroom rules with consequences </w:t>
            </w:r>
          </w:p>
          <w:p w14:paraId="5A12C733" w14:textId="77777777" w:rsidR="00C41046" w:rsidRDefault="0030067F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 branches of government </w:t>
            </w:r>
          </w:p>
          <w:p w14:paraId="1D70E0BF" w14:textId="77777777" w:rsidR="00C41046" w:rsidRDefault="0030067F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 Structure of local government </w:t>
            </w:r>
          </w:p>
          <w:p w14:paraId="0E6AC479" w14:textId="77777777" w:rsidR="00C41046" w:rsidRDefault="0030067F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Sequencing Ohio Constitution </w:t>
            </w:r>
          </w:p>
        </w:tc>
        <w:tc>
          <w:tcPr>
            <w:tcW w:w="2580" w:type="dxa"/>
          </w:tcPr>
          <w:p w14:paraId="31001B91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5BE9DC96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340191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October</w:t>
            </w:r>
          </w:p>
        </w:tc>
        <w:tc>
          <w:tcPr>
            <w:tcW w:w="2625" w:type="dxa"/>
          </w:tcPr>
          <w:p w14:paraId="6B2CF3E9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Earth and Space Science</w:t>
            </w:r>
          </w:p>
        </w:tc>
        <w:tc>
          <w:tcPr>
            <w:tcW w:w="3840" w:type="dxa"/>
            <w:vMerge w:val="restart"/>
          </w:tcPr>
          <w:p w14:paraId="3696227D" w14:textId="77777777" w:rsidR="00C41046" w:rsidRDefault="0030067F">
            <w:pPr>
              <w:pStyle w:val="Normal1"/>
              <w:numPr>
                <w:ilvl w:val="0"/>
                <w:numId w:val="4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Water experiment to demonstrate water in different states</w:t>
            </w:r>
          </w:p>
          <w:p w14:paraId="38B5DE2B" w14:textId="77777777" w:rsidR="00C41046" w:rsidRDefault="0030067F">
            <w:pPr>
              <w:pStyle w:val="Normal1"/>
              <w:numPr>
                <w:ilvl w:val="0"/>
                <w:numId w:val="4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Experiment demonstrating how earth’s resources can be used for energy</w:t>
            </w:r>
          </w:p>
          <w:p w14:paraId="3418D969" w14:textId="77777777" w:rsidR="00C41046" w:rsidRDefault="0030067F">
            <w:pPr>
              <w:pStyle w:val="Normal1"/>
              <w:numPr>
                <w:ilvl w:val="0"/>
                <w:numId w:val="4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Solar System project</w:t>
            </w:r>
          </w:p>
          <w:p w14:paraId="3859570E" w14:textId="77777777" w:rsidR="00C41046" w:rsidRDefault="0030067F">
            <w:pPr>
              <w:pStyle w:val="Normal1"/>
              <w:numPr>
                <w:ilvl w:val="0"/>
                <w:numId w:val="4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Writing/Research a specific planet</w:t>
            </w:r>
          </w:p>
          <w:p w14:paraId="566D799E" w14:textId="77777777" w:rsidR="00C41046" w:rsidRDefault="0030067F">
            <w:pPr>
              <w:pStyle w:val="Normal1"/>
              <w:numPr>
                <w:ilvl w:val="0"/>
                <w:numId w:val="4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fossils activity</w:t>
            </w:r>
          </w:p>
        </w:tc>
        <w:tc>
          <w:tcPr>
            <w:tcW w:w="2580" w:type="dxa"/>
          </w:tcPr>
          <w:p w14:paraId="40DF91D1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35A0E6B0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C04248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625" w:type="dxa"/>
          </w:tcPr>
          <w:p w14:paraId="2BBB8B31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Earth and Space Science</w:t>
            </w:r>
          </w:p>
        </w:tc>
        <w:tc>
          <w:tcPr>
            <w:tcW w:w="3840" w:type="dxa"/>
            <w:vMerge/>
          </w:tcPr>
          <w:p w14:paraId="54D791C5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0" w:type="dxa"/>
          </w:tcPr>
          <w:p w14:paraId="6D000A88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2E8AD210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2EAF0"/>
          </w:tcPr>
          <w:p w14:paraId="78BEBB56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625" w:type="dxa"/>
            <w:shd w:val="clear" w:color="auto" w:fill="D2EAF0"/>
          </w:tcPr>
          <w:p w14:paraId="4825C46F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Review</w:t>
            </w:r>
          </w:p>
        </w:tc>
        <w:tc>
          <w:tcPr>
            <w:tcW w:w="3840" w:type="dxa"/>
            <w:shd w:val="clear" w:color="auto" w:fill="D2EAF0"/>
          </w:tcPr>
          <w:p w14:paraId="6BEDA944" w14:textId="77777777" w:rsidR="00C41046" w:rsidRDefault="00C41046">
            <w:pPr>
              <w:pStyle w:val="Normal1"/>
              <w:numPr>
                <w:ilvl w:val="0"/>
                <w:numId w:val="24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580" w:type="dxa"/>
            <w:shd w:val="clear" w:color="auto" w:fill="D2EAF0"/>
          </w:tcPr>
          <w:p w14:paraId="178398D5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73E7B0B7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EA96982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January</w:t>
            </w:r>
          </w:p>
        </w:tc>
        <w:tc>
          <w:tcPr>
            <w:tcW w:w="2625" w:type="dxa"/>
          </w:tcPr>
          <w:p w14:paraId="644174D2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 xml:space="preserve">Geography- </w:t>
            </w:r>
          </w:p>
          <w:p w14:paraId="3E2B78E7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Exploring features found on a map, reading maps, travel</w:t>
            </w:r>
          </w:p>
        </w:tc>
        <w:tc>
          <w:tcPr>
            <w:tcW w:w="3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FCE1" w14:textId="77777777" w:rsidR="00C41046" w:rsidRDefault="0030067F">
            <w:pPr>
              <w:pStyle w:val="Normal1"/>
              <w:numPr>
                <w:ilvl w:val="0"/>
                <w:numId w:val="15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Comparing numbers</w:t>
            </w:r>
          </w:p>
          <w:p w14:paraId="73F6F7BC" w14:textId="77777777" w:rsidR="00C41046" w:rsidRDefault="0030067F">
            <w:pPr>
              <w:pStyle w:val="Normal1"/>
              <w:numPr>
                <w:ilvl w:val="0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Acting out directional words</w:t>
            </w:r>
          </w:p>
          <w:p w14:paraId="648AE9BF" w14:textId="77777777" w:rsidR="00C41046" w:rsidRDefault="0030067F">
            <w:pPr>
              <w:pStyle w:val="Normal1"/>
              <w:numPr>
                <w:ilvl w:val="0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Matching features on a map (ocean, land)</w:t>
            </w:r>
          </w:p>
          <w:p w14:paraId="4036275E" w14:textId="77777777" w:rsidR="00C41046" w:rsidRDefault="0030067F">
            <w:pPr>
              <w:pStyle w:val="Normal1"/>
              <w:numPr>
                <w:ilvl w:val="0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symbols on a map</w:t>
            </w:r>
          </w:p>
          <w:p w14:paraId="789118F6" w14:textId="77777777" w:rsidR="00C41046" w:rsidRDefault="0030067F">
            <w:pPr>
              <w:pStyle w:val="Normal1"/>
              <w:numPr>
                <w:ilvl w:val="0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Geocaching field trip?</w:t>
            </w:r>
          </w:p>
          <w:p w14:paraId="71779112" w14:textId="77777777" w:rsidR="00C41046" w:rsidRDefault="0030067F">
            <w:pPr>
              <w:pStyle w:val="Normal1"/>
              <w:numPr>
                <w:ilvl w:val="0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Matching items that are grown in certain regions with their needs in that region</w:t>
            </w:r>
          </w:p>
          <w:p w14:paraId="13055B8C" w14:textId="77777777" w:rsidR="00C41046" w:rsidRDefault="0030067F">
            <w:pPr>
              <w:pStyle w:val="Normal1"/>
              <w:numPr>
                <w:ilvl w:val="0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Modes of transportation ID</w:t>
            </w:r>
          </w:p>
          <w:p w14:paraId="4F95D503" w14:textId="77777777" w:rsidR="00C41046" w:rsidRDefault="0030067F">
            <w:pPr>
              <w:pStyle w:val="Normal1"/>
              <w:numPr>
                <w:ilvl w:val="0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Matching which mode of transportation is best for </w:t>
            </w:r>
            <w:r>
              <w:rPr>
                <w:rFonts w:ascii="Arial" w:eastAsia="Arial" w:hAnsi="Arial" w:cs="Arial"/>
              </w:rPr>
              <w:lastRenderedPageBreak/>
              <w:t xml:space="preserve">various trips (over seas, down the street, </w:t>
            </w:r>
            <w:proofErr w:type="gramStart"/>
            <w:r>
              <w:rPr>
                <w:rFonts w:ascii="Arial" w:eastAsia="Arial" w:hAnsi="Arial" w:cs="Arial"/>
              </w:rPr>
              <w:t>etc..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  <w:p w14:paraId="4219B50C" w14:textId="77777777" w:rsidR="00C41046" w:rsidRDefault="0030067F">
            <w:pPr>
              <w:pStyle w:val="Normal1"/>
              <w:numPr>
                <w:ilvl w:val="0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 regions of the US</w:t>
            </w:r>
          </w:p>
          <w:p w14:paraId="6F4368D8" w14:textId="77777777" w:rsidR="00C41046" w:rsidRDefault="0030067F">
            <w:pPr>
              <w:pStyle w:val="Normal1"/>
              <w:numPr>
                <w:ilvl w:val="0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Match resources in each region of the US</w:t>
            </w:r>
          </w:p>
          <w:p w14:paraId="081A1E5C" w14:textId="77777777" w:rsidR="00C41046" w:rsidRDefault="0030067F">
            <w:pPr>
              <w:pStyle w:val="Normal1"/>
              <w:numPr>
                <w:ilvl w:val="0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Population project-</w:t>
            </w:r>
          </w:p>
          <w:p w14:paraId="6D0B5482" w14:textId="77777777" w:rsidR="00C41046" w:rsidRDefault="0030067F">
            <w:pPr>
              <w:pStyle w:val="Normal1"/>
              <w:numPr>
                <w:ilvl w:val="1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</w:t>
            </w:r>
          </w:p>
          <w:p w14:paraId="66B5FC0E" w14:textId="77777777" w:rsidR="00C41046" w:rsidRDefault="0030067F">
            <w:pPr>
              <w:pStyle w:val="Normal1"/>
              <w:numPr>
                <w:ilvl w:val="1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</w:t>
            </w:r>
          </w:p>
          <w:p w14:paraId="6E93969A" w14:textId="77777777" w:rsidR="00C41046" w:rsidRDefault="0030067F">
            <w:pPr>
              <w:pStyle w:val="Normal1"/>
              <w:numPr>
                <w:ilvl w:val="1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</w:p>
          <w:p w14:paraId="2F0572E7" w14:textId="77777777" w:rsidR="00C41046" w:rsidRDefault="0030067F">
            <w:pPr>
              <w:pStyle w:val="Normal1"/>
              <w:numPr>
                <w:ilvl w:val="1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Perrysburg</w:t>
            </w:r>
          </w:p>
          <w:p w14:paraId="7F15E38D" w14:textId="77777777" w:rsidR="00C41046" w:rsidRDefault="0030067F">
            <w:pPr>
              <w:pStyle w:val="Normal1"/>
              <w:numPr>
                <w:ilvl w:val="1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OH</w:t>
            </w:r>
          </w:p>
          <w:p w14:paraId="05C79E0C" w14:textId="77777777" w:rsidR="00C41046" w:rsidRDefault="0030067F">
            <w:pPr>
              <w:pStyle w:val="Normal1"/>
              <w:numPr>
                <w:ilvl w:val="1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</w:t>
            </w:r>
          </w:p>
          <w:p w14:paraId="5606F5B8" w14:textId="77777777" w:rsidR="00C41046" w:rsidRDefault="0030067F">
            <w:pPr>
              <w:pStyle w:val="Normal1"/>
              <w:numPr>
                <w:ilvl w:val="1"/>
                <w:numId w:val="9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Compare populations of various places to current and historically</w:t>
            </w:r>
          </w:p>
        </w:tc>
        <w:tc>
          <w:tcPr>
            <w:tcW w:w="2580" w:type="dxa"/>
          </w:tcPr>
          <w:p w14:paraId="640D78FF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58A22D26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A7353C5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625" w:type="dxa"/>
          </w:tcPr>
          <w:p w14:paraId="556166A3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 xml:space="preserve">Geography- </w:t>
            </w:r>
          </w:p>
          <w:p w14:paraId="14AB4C4A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Exploring features found on a map, reading maps, travel</w:t>
            </w:r>
          </w:p>
        </w:tc>
        <w:tc>
          <w:tcPr>
            <w:tcW w:w="3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7AE4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0" w:type="dxa"/>
          </w:tcPr>
          <w:p w14:paraId="636945A8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5F46E3D8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0AAF2F4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March</w:t>
            </w:r>
          </w:p>
        </w:tc>
        <w:tc>
          <w:tcPr>
            <w:tcW w:w="2625" w:type="dxa"/>
          </w:tcPr>
          <w:p w14:paraId="193766EA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Forms of Energy-</w:t>
            </w:r>
          </w:p>
          <w:p w14:paraId="7D73E48A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 xml:space="preserve">Electricity, Heat &amp; Matter </w:t>
            </w:r>
          </w:p>
        </w:tc>
        <w:tc>
          <w:tcPr>
            <w:tcW w:w="3840" w:type="dxa"/>
            <w:vMerge w:val="restart"/>
          </w:tcPr>
          <w:p w14:paraId="6213718D" w14:textId="77777777" w:rsidR="00C41046" w:rsidRDefault="0030067F">
            <w:pPr>
              <w:pStyle w:val="Normal1"/>
              <w:numPr>
                <w:ilvl w:val="0"/>
                <w:numId w:val="1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Sorting objects based on a property</w:t>
            </w:r>
          </w:p>
          <w:p w14:paraId="1EF80BF6" w14:textId="77777777" w:rsidR="00C41046" w:rsidRDefault="0030067F">
            <w:pPr>
              <w:pStyle w:val="Normal1"/>
              <w:numPr>
                <w:ilvl w:val="0"/>
                <w:numId w:val="1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how an object creates sound</w:t>
            </w:r>
          </w:p>
          <w:p w14:paraId="2CEF98C3" w14:textId="77777777" w:rsidR="00C41046" w:rsidRDefault="0030067F">
            <w:pPr>
              <w:pStyle w:val="Normal1"/>
              <w:numPr>
                <w:ilvl w:val="0"/>
                <w:numId w:val="1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Experiment with push/pull</w:t>
            </w:r>
          </w:p>
          <w:p w14:paraId="7EC433BF" w14:textId="77777777" w:rsidR="00C41046" w:rsidRDefault="0030067F">
            <w:pPr>
              <w:pStyle w:val="Normal1"/>
              <w:numPr>
                <w:ilvl w:val="0"/>
                <w:numId w:val="1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Experiment with an object in motion</w:t>
            </w:r>
          </w:p>
          <w:p w14:paraId="48022E75" w14:textId="77777777" w:rsidR="00C41046" w:rsidRDefault="0030067F">
            <w:pPr>
              <w:pStyle w:val="Normal1"/>
              <w:numPr>
                <w:ilvl w:val="1"/>
                <w:numId w:val="1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and measuring objects that will move</w:t>
            </w:r>
          </w:p>
          <w:p w14:paraId="16BD12F3" w14:textId="77777777" w:rsidR="00C41046" w:rsidRDefault="0030067F">
            <w:pPr>
              <w:pStyle w:val="Normal1"/>
              <w:numPr>
                <w:ilvl w:val="0"/>
                <w:numId w:val="1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Sorting objects that produce heat</w:t>
            </w:r>
          </w:p>
          <w:p w14:paraId="6E8CC2F3" w14:textId="77777777" w:rsidR="00C41046" w:rsidRDefault="0030067F">
            <w:pPr>
              <w:pStyle w:val="Normal1"/>
              <w:numPr>
                <w:ilvl w:val="0"/>
                <w:numId w:val="1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Experiment with a battery to make a circuit</w:t>
            </w:r>
          </w:p>
          <w:p w14:paraId="291FD9D7" w14:textId="77777777" w:rsidR="00C41046" w:rsidRDefault="0030067F">
            <w:pPr>
              <w:pStyle w:val="Normal1"/>
              <w:numPr>
                <w:ilvl w:val="0"/>
                <w:numId w:val="1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objects as solid, liquid, or gas</w:t>
            </w:r>
          </w:p>
        </w:tc>
        <w:tc>
          <w:tcPr>
            <w:tcW w:w="2580" w:type="dxa"/>
          </w:tcPr>
          <w:p w14:paraId="45F4E6CB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4F2C7369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2EAF0"/>
          </w:tcPr>
          <w:p w14:paraId="3D9FB71A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April</w:t>
            </w:r>
          </w:p>
        </w:tc>
        <w:tc>
          <w:tcPr>
            <w:tcW w:w="2625" w:type="dxa"/>
            <w:shd w:val="clear" w:color="auto" w:fill="D2EAF0"/>
          </w:tcPr>
          <w:p w14:paraId="33402DEC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Forms of Energy-</w:t>
            </w:r>
          </w:p>
          <w:p w14:paraId="402E8988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 xml:space="preserve">Electricity, Heat &amp; Matter </w:t>
            </w:r>
          </w:p>
        </w:tc>
        <w:tc>
          <w:tcPr>
            <w:tcW w:w="3840" w:type="dxa"/>
            <w:vMerge/>
            <w:shd w:val="clear" w:color="auto" w:fill="D2EAF0"/>
          </w:tcPr>
          <w:p w14:paraId="545EF53B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0" w:type="dxa"/>
            <w:shd w:val="clear" w:color="auto" w:fill="D2EAF0"/>
          </w:tcPr>
          <w:p w14:paraId="59F2B591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335137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7546705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May</w:t>
            </w:r>
          </w:p>
        </w:tc>
        <w:tc>
          <w:tcPr>
            <w:tcW w:w="2625" w:type="dxa"/>
          </w:tcPr>
          <w:p w14:paraId="7C012FE3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Review/Wrap-Up</w:t>
            </w:r>
          </w:p>
        </w:tc>
        <w:tc>
          <w:tcPr>
            <w:tcW w:w="3840" w:type="dxa"/>
          </w:tcPr>
          <w:p w14:paraId="54970815" w14:textId="77777777" w:rsidR="00C41046" w:rsidRDefault="00C41046">
            <w:pPr>
              <w:pStyle w:val="Normal1"/>
              <w:numPr>
                <w:ilvl w:val="0"/>
                <w:numId w:val="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580" w:type="dxa"/>
          </w:tcPr>
          <w:p w14:paraId="411DE7C5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D489A8" w14:textId="77777777" w:rsidR="00C41046" w:rsidRDefault="00C41046">
      <w:pPr>
        <w:pStyle w:val="Normal1"/>
        <w:widowControl w:val="0"/>
        <w:spacing w:after="0"/>
      </w:pPr>
    </w:p>
    <w:p w14:paraId="6DB1C1C1" w14:textId="77777777" w:rsidR="00C41046" w:rsidRDefault="00C41046">
      <w:pPr>
        <w:pStyle w:val="Normal1"/>
        <w:widowControl w:val="0"/>
        <w:spacing w:after="0"/>
      </w:pPr>
    </w:p>
    <w:tbl>
      <w:tblPr>
        <w:tblStyle w:val="a1"/>
        <w:tblW w:w="10995" w:type="dxa"/>
        <w:tblInd w:w="-77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25"/>
        <w:gridCol w:w="3900"/>
        <w:gridCol w:w="2490"/>
      </w:tblGrid>
      <w:tr w:rsidR="00C41046" w14:paraId="1111C9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762ED24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u w:val="single"/>
              </w:rPr>
              <w:t>Year 3</w:t>
            </w:r>
          </w:p>
        </w:tc>
        <w:tc>
          <w:tcPr>
            <w:tcW w:w="2625" w:type="dxa"/>
          </w:tcPr>
          <w:p w14:paraId="09306ACE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u w:val="single"/>
              </w:rPr>
              <w:t>Unit Topic</w:t>
            </w:r>
          </w:p>
          <w:p w14:paraId="217E0374" w14:textId="77777777" w:rsidR="00C41046" w:rsidRDefault="00C41046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0" w:type="dxa"/>
          </w:tcPr>
          <w:p w14:paraId="7A574FD4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u w:val="single"/>
              </w:rPr>
              <w:t xml:space="preserve">Applications &amp; Activities </w:t>
            </w:r>
          </w:p>
          <w:p w14:paraId="029E7E4B" w14:textId="77777777" w:rsidR="00C41046" w:rsidRDefault="00C41046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0" w:type="dxa"/>
          </w:tcPr>
          <w:p w14:paraId="155FA38B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u w:val="single"/>
              </w:rPr>
              <w:t>Resources &amp; Materials</w:t>
            </w:r>
          </w:p>
        </w:tc>
      </w:tr>
      <w:tr w:rsidR="00C41046" w14:paraId="37522A3B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7ECC1E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lastRenderedPageBreak/>
              <w:t>September</w:t>
            </w:r>
          </w:p>
        </w:tc>
        <w:tc>
          <w:tcPr>
            <w:tcW w:w="2625" w:type="dxa"/>
          </w:tcPr>
          <w:p w14:paraId="0569999B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 xml:space="preserve">Forces of Motion/ How Things Move </w:t>
            </w:r>
          </w:p>
        </w:tc>
        <w:tc>
          <w:tcPr>
            <w:tcW w:w="3900" w:type="dxa"/>
            <w:vMerge w:val="restart"/>
          </w:tcPr>
          <w:p w14:paraId="3F3688C7" w14:textId="77777777" w:rsidR="00C41046" w:rsidRDefault="0030067F">
            <w:pPr>
              <w:pStyle w:val="Normal1"/>
              <w:widowControl w:val="0"/>
              <w:numPr>
                <w:ilvl w:val="0"/>
                <w:numId w:val="3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Game for acting out zig-zag, straight, circular, and back and forth</w:t>
            </w:r>
          </w:p>
          <w:p w14:paraId="2A2A2059" w14:textId="77777777" w:rsidR="00C41046" w:rsidRDefault="0030067F">
            <w:pPr>
              <w:pStyle w:val="Normal1"/>
              <w:widowControl w:val="0"/>
              <w:numPr>
                <w:ilvl w:val="0"/>
                <w:numId w:val="3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Experiment with push/pull </w:t>
            </w:r>
          </w:p>
          <w:p w14:paraId="2D27B8F2" w14:textId="77777777" w:rsidR="00C41046" w:rsidRDefault="0030067F">
            <w:pPr>
              <w:pStyle w:val="Normal1"/>
              <w:widowControl w:val="0"/>
              <w:numPr>
                <w:ilvl w:val="0"/>
                <w:numId w:val="3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Experiment with an object in motion </w:t>
            </w:r>
          </w:p>
          <w:p w14:paraId="67EEE1BF" w14:textId="77777777" w:rsidR="00C41046" w:rsidRDefault="0030067F">
            <w:pPr>
              <w:pStyle w:val="Normal1"/>
              <w:widowControl w:val="0"/>
              <w:numPr>
                <w:ilvl w:val="1"/>
                <w:numId w:val="3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and measuring objects that will move</w:t>
            </w:r>
          </w:p>
          <w:p w14:paraId="52574150" w14:textId="77777777" w:rsidR="00C41046" w:rsidRDefault="00C41046">
            <w:pPr>
              <w:pStyle w:val="Normal1"/>
              <w:numPr>
                <w:ilvl w:val="0"/>
                <w:numId w:val="30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90" w:type="dxa"/>
          </w:tcPr>
          <w:p w14:paraId="78718D99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57845627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6EED5"/>
          </w:tcPr>
          <w:p w14:paraId="662AF8D1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October</w:t>
            </w:r>
          </w:p>
        </w:tc>
        <w:tc>
          <w:tcPr>
            <w:tcW w:w="2625" w:type="dxa"/>
            <w:shd w:val="clear" w:color="auto" w:fill="E6EED5"/>
          </w:tcPr>
          <w:p w14:paraId="19984C89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Forces of Motion/ How Things Move</w:t>
            </w:r>
          </w:p>
        </w:tc>
        <w:tc>
          <w:tcPr>
            <w:tcW w:w="3900" w:type="dxa"/>
            <w:vMerge/>
            <w:shd w:val="clear" w:color="auto" w:fill="E6EED5"/>
          </w:tcPr>
          <w:p w14:paraId="02BCD8BF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90" w:type="dxa"/>
            <w:shd w:val="clear" w:color="auto" w:fill="E6EED5"/>
          </w:tcPr>
          <w:p w14:paraId="21D3DAF9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02F25CA6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EA02E4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November</w:t>
            </w:r>
          </w:p>
        </w:tc>
        <w:tc>
          <w:tcPr>
            <w:tcW w:w="2625" w:type="dxa"/>
          </w:tcPr>
          <w:p w14:paraId="4E7DADCF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 xml:space="preserve">Culture &amp; Communities </w:t>
            </w:r>
          </w:p>
        </w:tc>
        <w:tc>
          <w:tcPr>
            <w:tcW w:w="3900" w:type="dxa"/>
            <w:vMerge w:val="restart"/>
          </w:tcPr>
          <w:p w14:paraId="4681B4E4" w14:textId="77777777" w:rsidR="00C41046" w:rsidRDefault="0030067F">
            <w:pPr>
              <w:pStyle w:val="Normal1"/>
              <w:widowControl w:val="0"/>
              <w:numPr>
                <w:ilvl w:val="0"/>
                <w:numId w:val="1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ID of past/present tools</w:t>
            </w:r>
          </w:p>
          <w:p w14:paraId="79056EBC" w14:textId="77777777" w:rsidR="00C41046" w:rsidRDefault="0030067F">
            <w:pPr>
              <w:pStyle w:val="Normal1"/>
              <w:widowControl w:val="0"/>
              <w:numPr>
                <w:ilvl w:val="0"/>
                <w:numId w:val="1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Community study; ID objects in a community </w:t>
            </w:r>
          </w:p>
          <w:p w14:paraId="60760F51" w14:textId="77777777" w:rsidR="00C41046" w:rsidRDefault="0030067F">
            <w:pPr>
              <w:pStyle w:val="Normal1"/>
              <w:widowControl w:val="0"/>
              <w:numPr>
                <w:ilvl w:val="0"/>
                <w:numId w:val="1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Match historical tools with their purpose </w:t>
            </w:r>
          </w:p>
          <w:p w14:paraId="2C367B5B" w14:textId="77777777" w:rsidR="00C41046" w:rsidRDefault="0030067F">
            <w:pPr>
              <w:pStyle w:val="Normal1"/>
              <w:widowControl w:val="0"/>
              <w:numPr>
                <w:ilvl w:val="0"/>
                <w:numId w:val="1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Matching communities with items they produced due to their environments </w:t>
            </w:r>
          </w:p>
          <w:p w14:paraId="41271F3C" w14:textId="77777777" w:rsidR="00C41046" w:rsidRDefault="0030067F">
            <w:pPr>
              <w:pStyle w:val="Normal1"/>
              <w:widowControl w:val="0"/>
              <w:numPr>
                <w:ilvl w:val="0"/>
                <w:numId w:val="1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Matching communities with their locations</w:t>
            </w:r>
          </w:p>
          <w:p w14:paraId="14E61E16" w14:textId="77777777" w:rsidR="00C41046" w:rsidRDefault="0030067F">
            <w:pPr>
              <w:pStyle w:val="Normal1"/>
              <w:widowControl w:val="0"/>
              <w:numPr>
                <w:ilvl w:val="0"/>
                <w:numId w:val="1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Sorting </w:t>
            </w:r>
            <w:proofErr w:type="gramStart"/>
            <w:r>
              <w:rPr>
                <w:rFonts w:ascii="Arial" w:eastAsia="Arial" w:hAnsi="Arial" w:cs="Arial"/>
              </w:rPr>
              <w:t>cultures  with</w:t>
            </w:r>
            <w:proofErr w:type="gramEnd"/>
            <w:r>
              <w:rPr>
                <w:rFonts w:ascii="Arial" w:eastAsia="Arial" w:hAnsi="Arial" w:cs="Arial"/>
              </w:rPr>
              <w:t xml:space="preserve"> their practices </w:t>
            </w:r>
          </w:p>
          <w:p w14:paraId="5B1CEAF0" w14:textId="77777777" w:rsidR="00C41046" w:rsidRDefault="0030067F">
            <w:pPr>
              <w:pStyle w:val="Normal1"/>
              <w:widowControl w:val="0"/>
              <w:numPr>
                <w:ilvl w:val="0"/>
                <w:numId w:val="1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Shoe box project of a location today and past (Showing how cultures can change the physical environment over time)</w:t>
            </w:r>
          </w:p>
          <w:p w14:paraId="7F6DD4D2" w14:textId="77777777" w:rsidR="00C41046" w:rsidRDefault="0030067F">
            <w:pPr>
              <w:pStyle w:val="Normal1"/>
              <w:widowControl w:val="0"/>
              <w:numPr>
                <w:ilvl w:val="0"/>
                <w:numId w:val="1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Sharing cultures exchange exhibit</w:t>
            </w:r>
          </w:p>
          <w:p w14:paraId="338A821D" w14:textId="77777777" w:rsidR="00C41046" w:rsidRDefault="0030067F">
            <w:pPr>
              <w:pStyle w:val="Normal1"/>
              <w:widowControl w:val="0"/>
              <w:numPr>
                <w:ilvl w:val="1"/>
                <w:numId w:val="1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Each student is assigned a culture </w:t>
            </w:r>
          </w:p>
          <w:p w14:paraId="63AE55E5" w14:textId="77777777" w:rsidR="00C41046" w:rsidRDefault="0030067F">
            <w:pPr>
              <w:pStyle w:val="Normal1"/>
              <w:widowControl w:val="0"/>
              <w:numPr>
                <w:ilvl w:val="1"/>
                <w:numId w:val="1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Poster, tool, food, etc. is made for their culture</w:t>
            </w:r>
          </w:p>
          <w:p w14:paraId="32221759" w14:textId="77777777" w:rsidR="00C41046" w:rsidRDefault="0030067F">
            <w:pPr>
              <w:pStyle w:val="Normal1"/>
              <w:widowControl w:val="0"/>
              <w:numPr>
                <w:ilvl w:val="1"/>
                <w:numId w:val="1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students rotate through room interacting with tools, food, poster, etc..</w:t>
            </w:r>
          </w:p>
        </w:tc>
        <w:tc>
          <w:tcPr>
            <w:tcW w:w="2490" w:type="dxa"/>
          </w:tcPr>
          <w:p w14:paraId="60E66D0C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49219DE2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6D90660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December</w:t>
            </w:r>
          </w:p>
        </w:tc>
        <w:tc>
          <w:tcPr>
            <w:tcW w:w="2625" w:type="dxa"/>
          </w:tcPr>
          <w:p w14:paraId="6ED661F2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 xml:space="preserve">Culture &amp; Communities </w:t>
            </w:r>
          </w:p>
        </w:tc>
        <w:tc>
          <w:tcPr>
            <w:tcW w:w="3900" w:type="dxa"/>
            <w:vMerge/>
          </w:tcPr>
          <w:p w14:paraId="3178864A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90" w:type="dxa"/>
          </w:tcPr>
          <w:p w14:paraId="77C484A5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6661C4E9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9B2CF54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January</w:t>
            </w:r>
          </w:p>
        </w:tc>
        <w:tc>
          <w:tcPr>
            <w:tcW w:w="2625" w:type="dxa"/>
          </w:tcPr>
          <w:p w14:paraId="4BC89664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Health/Nutrition</w:t>
            </w:r>
          </w:p>
        </w:tc>
        <w:tc>
          <w:tcPr>
            <w:tcW w:w="3900" w:type="dxa"/>
            <w:vMerge w:val="restart"/>
          </w:tcPr>
          <w:p w14:paraId="693E621A" w14:textId="77777777" w:rsidR="00C41046" w:rsidRDefault="0030067F">
            <w:pPr>
              <w:pStyle w:val="Normal1"/>
              <w:numPr>
                <w:ilvl w:val="0"/>
                <w:numId w:val="2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healthy activities within the community</w:t>
            </w:r>
          </w:p>
          <w:p w14:paraId="19466F3E" w14:textId="77777777" w:rsidR="00C41046" w:rsidRDefault="0030067F">
            <w:pPr>
              <w:pStyle w:val="Normal1"/>
              <w:numPr>
                <w:ilvl w:val="0"/>
                <w:numId w:val="2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Making healthy food choices</w:t>
            </w:r>
          </w:p>
          <w:p w14:paraId="3E26514D" w14:textId="77777777" w:rsidR="00C41046" w:rsidRDefault="0030067F">
            <w:pPr>
              <w:pStyle w:val="Normal1"/>
              <w:numPr>
                <w:ilvl w:val="0"/>
                <w:numId w:val="2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Showering/Bathing</w:t>
            </w:r>
          </w:p>
          <w:p w14:paraId="5F09BE27" w14:textId="77777777" w:rsidR="00C41046" w:rsidRDefault="0030067F">
            <w:pPr>
              <w:pStyle w:val="Normal1"/>
              <w:numPr>
                <w:ilvl w:val="0"/>
                <w:numId w:val="2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Brushing Teeth</w:t>
            </w:r>
          </w:p>
          <w:p w14:paraId="13D0CD71" w14:textId="77777777" w:rsidR="00C41046" w:rsidRDefault="0030067F">
            <w:pPr>
              <w:pStyle w:val="Normal1"/>
              <w:numPr>
                <w:ilvl w:val="0"/>
                <w:numId w:val="2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Exercise logs</w:t>
            </w:r>
          </w:p>
          <w:p w14:paraId="4C661169" w14:textId="77777777" w:rsidR="00C41046" w:rsidRDefault="0030067F">
            <w:pPr>
              <w:pStyle w:val="Normal1"/>
              <w:numPr>
                <w:ilvl w:val="0"/>
                <w:numId w:val="2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Food Pyramid </w:t>
            </w:r>
          </w:p>
          <w:p w14:paraId="02B6CD2E" w14:textId="77777777" w:rsidR="00C41046" w:rsidRDefault="0030067F">
            <w:pPr>
              <w:pStyle w:val="Normal1"/>
              <w:numPr>
                <w:ilvl w:val="0"/>
                <w:numId w:val="2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daily living skills</w:t>
            </w:r>
          </w:p>
          <w:p w14:paraId="39E9FDA2" w14:textId="77777777" w:rsidR="00C41046" w:rsidRDefault="0030067F">
            <w:pPr>
              <w:pStyle w:val="Normal1"/>
              <w:numPr>
                <w:ilvl w:val="0"/>
                <w:numId w:val="2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Food consumption log</w:t>
            </w:r>
          </w:p>
          <w:p w14:paraId="60B3F1DD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0" w:type="dxa"/>
          </w:tcPr>
          <w:p w14:paraId="72529D19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72DDE889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6EED5"/>
          </w:tcPr>
          <w:p w14:paraId="4FCC1029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February</w:t>
            </w:r>
          </w:p>
        </w:tc>
        <w:tc>
          <w:tcPr>
            <w:tcW w:w="2625" w:type="dxa"/>
            <w:shd w:val="clear" w:color="auto" w:fill="E6EED5"/>
          </w:tcPr>
          <w:p w14:paraId="6294D5DA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Health/Nutrition</w:t>
            </w:r>
          </w:p>
        </w:tc>
        <w:tc>
          <w:tcPr>
            <w:tcW w:w="3900" w:type="dxa"/>
            <w:vMerge/>
            <w:shd w:val="clear" w:color="auto" w:fill="E6EED5"/>
          </w:tcPr>
          <w:p w14:paraId="02DCE7B0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90" w:type="dxa"/>
            <w:shd w:val="clear" w:color="auto" w:fill="E6EED5"/>
          </w:tcPr>
          <w:p w14:paraId="6FB0F618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7E074111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62EBD3D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lastRenderedPageBreak/>
              <w:t>March</w:t>
            </w:r>
          </w:p>
        </w:tc>
        <w:tc>
          <w:tcPr>
            <w:tcW w:w="2625" w:type="dxa"/>
          </w:tcPr>
          <w:p w14:paraId="0A1EB58A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History-</w:t>
            </w:r>
          </w:p>
          <w:p w14:paraId="57272395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Past/Present</w:t>
            </w:r>
          </w:p>
          <w:p w14:paraId="138CEAAA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Ohio History</w:t>
            </w:r>
          </w:p>
        </w:tc>
        <w:tc>
          <w:tcPr>
            <w:tcW w:w="3900" w:type="dxa"/>
            <w:vMerge w:val="restart"/>
          </w:tcPr>
          <w:p w14:paraId="201345F0" w14:textId="77777777" w:rsidR="00C41046" w:rsidRDefault="0030067F">
            <w:pPr>
              <w:pStyle w:val="Normal1"/>
              <w:widowControl w:val="0"/>
              <w:numPr>
                <w:ilvl w:val="0"/>
                <w:numId w:val="2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Timelines </w:t>
            </w:r>
          </w:p>
          <w:p w14:paraId="1E6EDB49" w14:textId="77777777" w:rsidR="00C41046" w:rsidRDefault="0030067F">
            <w:pPr>
              <w:pStyle w:val="Normal1"/>
              <w:widowControl w:val="0"/>
              <w:numPr>
                <w:ilvl w:val="0"/>
                <w:numId w:val="2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Historical person study from Ohio</w:t>
            </w:r>
          </w:p>
          <w:p w14:paraId="1DDF43DB" w14:textId="77777777" w:rsidR="00C41046" w:rsidRDefault="0030067F">
            <w:pPr>
              <w:pStyle w:val="Normal1"/>
              <w:widowControl w:val="0"/>
              <w:numPr>
                <w:ilvl w:val="0"/>
                <w:numId w:val="2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Compare/contrast ways basic human needs are met historically versus now</w:t>
            </w:r>
          </w:p>
          <w:p w14:paraId="193AF537" w14:textId="77777777" w:rsidR="00C41046" w:rsidRDefault="0030067F">
            <w:pPr>
              <w:pStyle w:val="Normal1"/>
              <w:widowControl w:val="0"/>
              <w:numPr>
                <w:ilvl w:val="0"/>
                <w:numId w:val="2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sort past/present of tools</w:t>
            </w:r>
          </w:p>
          <w:p w14:paraId="05DDEB7E" w14:textId="77777777" w:rsidR="00C41046" w:rsidRDefault="0030067F">
            <w:pPr>
              <w:pStyle w:val="Normal1"/>
              <w:widowControl w:val="0"/>
              <w:numPr>
                <w:ilvl w:val="0"/>
                <w:numId w:val="2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Biographies of famous Ohioans</w:t>
            </w:r>
          </w:p>
          <w:p w14:paraId="2D9FF034" w14:textId="77777777" w:rsidR="00C41046" w:rsidRDefault="0030067F">
            <w:pPr>
              <w:pStyle w:val="Normal1"/>
              <w:widowControl w:val="0"/>
              <w:numPr>
                <w:ilvl w:val="0"/>
                <w:numId w:val="2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Positive and negative consequences of modifying the environment in Ohio sort</w:t>
            </w:r>
          </w:p>
          <w:p w14:paraId="6BCED3E7" w14:textId="77777777" w:rsidR="00C41046" w:rsidRDefault="0030067F">
            <w:pPr>
              <w:pStyle w:val="Normal1"/>
              <w:widowControl w:val="0"/>
              <w:numPr>
                <w:ilvl w:val="0"/>
                <w:numId w:val="2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types of transportation</w:t>
            </w:r>
          </w:p>
          <w:p w14:paraId="78A43D06" w14:textId="77777777" w:rsidR="00C41046" w:rsidRDefault="0030067F">
            <w:pPr>
              <w:pStyle w:val="Normal1"/>
              <w:widowControl w:val="0"/>
              <w:numPr>
                <w:ilvl w:val="0"/>
                <w:numId w:val="2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natural resources from Ohio</w:t>
            </w:r>
          </w:p>
          <w:p w14:paraId="4FC615FA" w14:textId="77777777" w:rsidR="00C41046" w:rsidRDefault="0030067F">
            <w:pPr>
              <w:pStyle w:val="Normal1"/>
              <w:widowControl w:val="0"/>
              <w:numPr>
                <w:ilvl w:val="0"/>
                <w:numId w:val="2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tools that can be used to modify the environment (Bulldozer, crane, dump truck, etc..)</w:t>
            </w:r>
          </w:p>
        </w:tc>
        <w:tc>
          <w:tcPr>
            <w:tcW w:w="2490" w:type="dxa"/>
          </w:tcPr>
          <w:p w14:paraId="7D45E8F7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70C7D1BE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7581465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April</w:t>
            </w:r>
          </w:p>
        </w:tc>
        <w:tc>
          <w:tcPr>
            <w:tcW w:w="2625" w:type="dxa"/>
          </w:tcPr>
          <w:p w14:paraId="09136433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History-</w:t>
            </w:r>
          </w:p>
          <w:p w14:paraId="47F7B598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Past/Present</w:t>
            </w:r>
          </w:p>
          <w:p w14:paraId="04FE637C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Ohio History</w:t>
            </w:r>
          </w:p>
        </w:tc>
        <w:tc>
          <w:tcPr>
            <w:tcW w:w="3900" w:type="dxa"/>
            <w:vMerge/>
          </w:tcPr>
          <w:p w14:paraId="2E3B48AA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90" w:type="dxa"/>
          </w:tcPr>
          <w:p w14:paraId="335F7993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7277C6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CC661F5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May</w:t>
            </w:r>
          </w:p>
        </w:tc>
        <w:tc>
          <w:tcPr>
            <w:tcW w:w="2625" w:type="dxa"/>
          </w:tcPr>
          <w:p w14:paraId="21A8B844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</w:rPr>
              <w:t>Review/Wrap-Up</w:t>
            </w:r>
          </w:p>
        </w:tc>
        <w:tc>
          <w:tcPr>
            <w:tcW w:w="3900" w:type="dxa"/>
          </w:tcPr>
          <w:p w14:paraId="60B1CE63" w14:textId="77777777" w:rsidR="00C41046" w:rsidRDefault="00C41046">
            <w:pPr>
              <w:pStyle w:val="Normal1"/>
              <w:numPr>
                <w:ilvl w:val="0"/>
                <w:numId w:val="5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90" w:type="dxa"/>
          </w:tcPr>
          <w:p w14:paraId="204782F5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03F9C5" w14:textId="77777777" w:rsidR="00C41046" w:rsidRDefault="00C41046">
      <w:pPr>
        <w:pStyle w:val="Normal1"/>
      </w:pPr>
    </w:p>
    <w:tbl>
      <w:tblPr>
        <w:tblStyle w:val="a2"/>
        <w:tblW w:w="11010" w:type="dxa"/>
        <w:tblInd w:w="-80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595"/>
        <w:gridCol w:w="3885"/>
        <w:gridCol w:w="2475"/>
      </w:tblGrid>
      <w:tr w:rsidR="00C41046" w14:paraId="5CB235CC" w14:textId="77777777" w:rsidTr="00C41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4B91E0FE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Year 4</w:t>
            </w:r>
          </w:p>
        </w:tc>
        <w:tc>
          <w:tcPr>
            <w:tcW w:w="2595" w:type="dxa"/>
          </w:tcPr>
          <w:p w14:paraId="367155CD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Unit Topic</w:t>
            </w:r>
          </w:p>
        </w:tc>
        <w:tc>
          <w:tcPr>
            <w:tcW w:w="3885" w:type="dxa"/>
          </w:tcPr>
          <w:p w14:paraId="34F57808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Applications &amp; Activities</w:t>
            </w:r>
          </w:p>
        </w:tc>
        <w:tc>
          <w:tcPr>
            <w:tcW w:w="2475" w:type="dxa"/>
          </w:tcPr>
          <w:p w14:paraId="480AAD96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Resources &amp; Materials</w:t>
            </w:r>
          </w:p>
        </w:tc>
      </w:tr>
      <w:tr w:rsidR="00C41046" w14:paraId="6183E1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BC6B8F0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August/ September</w:t>
            </w:r>
          </w:p>
        </w:tc>
        <w:tc>
          <w:tcPr>
            <w:tcW w:w="2595" w:type="dxa"/>
          </w:tcPr>
          <w:p w14:paraId="51B1A342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Skills/ Working Together</w:t>
            </w:r>
          </w:p>
        </w:tc>
        <w:tc>
          <w:tcPr>
            <w:tcW w:w="3885" w:type="dxa"/>
          </w:tcPr>
          <w:p w14:paraId="26D0ED2D" w14:textId="77777777" w:rsidR="00C41046" w:rsidRDefault="00C41046">
            <w:pPr>
              <w:pStyle w:val="Normal1"/>
              <w:numPr>
                <w:ilvl w:val="0"/>
                <w:numId w:val="31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5" w:type="dxa"/>
          </w:tcPr>
          <w:p w14:paraId="382794CA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0275CC7F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EFD3D3"/>
          </w:tcPr>
          <w:p w14:paraId="1B605701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October</w:t>
            </w:r>
          </w:p>
        </w:tc>
        <w:tc>
          <w:tcPr>
            <w:tcW w:w="2595" w:type="dxa"/>
            <w:shd w:val="clear" w:color="auto" w:fill="EFD3D3"/>
          </w:tcPr>
          <w:p w14:paraId="59F674B0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Renewable/ Nonrenewable Resources</w:t>
            </w:r>
          </w:p>
        </w:tc>
        <w:tc>
          <w:tcPr>
            <w:tcW w:w="3885" w:type="dxa"/>
            <w:vMerge w:val="restart"/>
            <w:shd w:val="clear" w:color="auto" w:fill="EFD3D3"/>
          </w:tcPr>
          <w:p w14:paraId="5EE76E09" w14:textId="77777777" w:rsidR="00C41046" w:rsidRDefault="0030067F">
            <w:pPr>
              <w:pStyle w:val="Normal1"/>
              <w:numPr>
                <w:ilvl w:val="0"/>
                <w:numId w:val="13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>Sorting living versus nonliving things</w:t>
            </w:r>
          </w:p>
          <w:p w14:paraId="6F7530E6" w14:textId="77777777" w:rsidR="00C41046" w:rsidRDefault="0030067F">
            <w:pPr>
              <w:pStyle w:val="Normal1"/>
              <w:numPr>
                <w:ilvl w:val="0"/>
                <w:numId w:val="13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>Identifying food sources and where they come from</w:t>
            </w:r>
          </w:p>
          <w:p w14:paraId="7DE1DB64" w14:textId="77777777" w:rsidR="00C41046" w:rsidRDefault="0030067F">
            <w:pPr>
              <w:pStyle w:val="Normal1"/>
              <w:numPr>
                <w:ilvl w:val="0"/>
                <w:numId w:val="13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>Recycling project</w:t>
            </w:r>
          </w:p>
          <w:p w14:paraId="5CAA84A3" w14:textId="77777777" w:rsidR="00C41046" w:rsidRDefault="0030067F">
            <w:pPr>
              <w:pStyle w:val="Normal1"/>
              <w:numPr>
                <w:ilvl w:val="0"/>
                <w:numId w:val="13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>Sorting</w:t>
            </w:r>
          </w:p>
          <w:p w14:paraId="14AF3E0E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5" w:type="dxa"/>
            <w:shd w:val="clear" w:color="auto" w:fill="EFD3D3"/>
          </w:tcPr>
          <w:p w14:paraId="21EC5496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5D6D58E9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C32DAFB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595" w:type="dxa"/>
          </w:tcPr>
          <w:p w14:paraId="4607CDE4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Renewable/ Nonrenewable Resources</w:t>
            </w:r>
          </w:p>
        </w:tc>
        <w:tc>
          <w:tcPr>
            <w:tcW w:w="3885" w:type="dxa"/>
            <w:vMerge/>
          </w:tcPr>
          <w:p w14:paraId="3472743A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5" w:type="dxa"/>
          </w:tcPr>
          <w:p w14:paraId="25E1AB17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42E5251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46F8CE64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595" w:type="dxa"/>
          </w:tcPr>
          <w:p w14:paraId="5212B3CF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Review</w:t>
            </w:r>
          </w:p>
        </w:tc>
        <w:tc>
          <w:tcPr>
            <w:tcW w:w="3885" w:type="dxa"/>
          </w:tcPr>
          <w:p w14:paraId="3288F21A" w14:textId="77777777" w:rsidR="00C41046" w:rsidRDefault="00C41046">
            <w:pPr>
              <w:pStyle w:val="Normal1"/>
              <w:numPr>
                <w:ilvl w:val="0"/>
                <w:numId w:val="8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5" w:type="dxa"/>
          </w:tcPr>
          <w:p w14:paraId="4ABCAA7C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34515A24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BCDFA70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January</w:t>
            </w:r>
          </w:p>
        </w:tc>
        <w:tc>
          <w:tcPr>
            <w:tcW w:w="2595" w:type="dxa"/>
          </w:tcPr>
          <w:p w14:paraId="580D9545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History-</w:t>
            </w:r>
          </w:p>
          <w:p w14:paraId="1C245834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Past/Present</w:t>
            </w:r>
          </w:p>
          <w:p w14:paraId="39587817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Timelines</w:t>
            </w:r>
          </w:p>
          <w:p w14:paraId="1203E2D9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Traditions</w:t>
            </w:r>
          </w:p>
          <w:p w14:paraId="3A22662A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Historical Figures</w:t>
            </w:r>
          </w:p>
        </w:tc>
        <w:tc>
          <w:tcPr>
            <w:tcW w:w="3885" w:type="dxa"/>
            <w:vMerge w:val="restart"/>
          </w:tcPr>
          <w:p w14:paraId="54B63019" w14:textId="77777777" w:rsidR="00C41046" w:rsidRDefault="0030067F">
            <w:pPr>
              <w:pStyle w:val="Normal1"/>
              <w:numPr>
                <w:ilvl w:val="0"/>
                <w:numId w:val="3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Famous Person Study</w:t>
            </w:r>
          </w:p>
          <w:p w14:paraId="6C601CED" w14:textId="77777777" w:rsidR="00C41046" w:rsidRDefault="0030067F">
            <w:pPr>
              <w:pStyle w:val="Normal1"/>
              <w:numPr>
                <w:ilvl w:val="0"/>
                <w:numId w:val="3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Study</w:t>
            </w:r>
          </w:p>
          <w:p w14:paraId="3E4294E0" w14:textId="77777777" w:rsidR="00C41046" w:rsidRDefault="0030067F">
            <w:pPr>
              <w:pStyle w:val="Normal1"/>
              <w:numPr>
                <w:ilvl w:val="0"/>
                <w:numId w:val="3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Group Project</w:t>
            </w:r>
          </w:p>
          <w:p w14:paraId="1B563B0E" w14:textId="77777777" w:rsidR="00C41046" w:rsidRDefault="0030067F">
            <w:pPr>
              <w:pStyle w:val="Normal1"/>
              <w:widowControl w:val="0"/>
              <w:numPr>
                <w:ilvl w:val="0"/>
                <w:numId w:val="3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identifying US on a map</w:t>
            </w:r>
          </w:p>
          <w:p w14:paraId="56244E38" w14:textId="77777777" w:rsidR="00C41046" w:rsidRDefault="0030067F">
            <w:pPr>
              <w:pStyle w:val="Normal1"/>
              <w:widowControl w:val="0"/>
              <w:numPr>
                <w:ilvl w:val="0"/>
                <w:numId w:val="3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Identifying North, West, South, East on a map of the US. </w:t>
            </w:r>
          </w:p>
          <w:p w14:paraId="49D994C8" w14:textId="77777777" w:rsidR="00C41046" w:rsidRDefault="0030067F">
            <w:pPr>
              <w:pStyle w:val="Normal1"/>
              <w:widowControl w:val="0"/>
              <w:numPr>
                <w:ilvl w:val="0"/>
                <w:numId w:val="3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Introducing major US Landmarks.</w:t>
            </w:r>
          </w:p>
          <w:p w14:paraId="3B2D9FB6" w14:textId="77777777" w:rsidR="00C41046" w:rsidRDefault="0030067F">
            <w:pPr>
              <w:pStyle w:val="Normal1"/>
              <w:widowControl w:val="0"/>
              <w:numPr>
                <w:ilvl w:val="0"/>
                <w:numId w:val="3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 study of effective participants in Democracy</w:t>
            </w:r>
          </w:p>
        </w:tc>
        <w:tc>
          <w:tcPr>
            <w:tcW w:w="2475" w:type="dxa"/>
          </w:tcPr>
          <w:p w14:paraId="6054E7E6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41A1DCF4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EFD3D3"/>
          </w:tcPr>
          <w:p w14:paraId="2FFBED06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2595" w:type="dxa"/>
            <w:shd w:val="clear" w:color="auto" w:fill="EFD3D3"/>
          </w:tcPr>
          <w:p w14:paraId="6EC0BFC4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 History-</w:t>
            </w:r>
          </w:p>
          <w:p w14:paraId="7389B211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Past/Present</w:t>
            </w:r>
          </w:p>
          <w:p w14:paraId="04813DBA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Timelines</w:t>
            </w:r>
          </w:p>
          <w:p w14:paraId="6D29AC4F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Traditions</w:t>
            </w:r>
          </w:p>
          <w:p w14:paraId="72C44530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Historical Figures</w:t>
            </w:r>
          </w:p>
        </w:tc>
        <w:tc>
          <w:tcPr>
            <w:tcW w:w="3885" w:type="dxa"/>
            <w:vMerge/>
          </w:tcPr>
          <w:p w14:paraId="6E9F3141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5" w:type="dxa"/>
            <w:shd w:val="clear" w:color="auto" w:fill="EFD3D3"/>
          </w:tcPr>
          <w:p w14:paraId="6C317D53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08181E5A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9A64398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March</w:t>
            </w:r>
          </w:p>
        </w:tc>
        <w:tc>
          <w:tcPr>
            <w:tcW w:w="2595" w:type="dxa"/>
          </w:tcPr>
          <w:p w14:paraId="7A7C1EF1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History-</w:t>
            </w:r>
          </w:p>
          <w:p w14:paraId="06BC0628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Past/Present</w:t>
            </w:r>
          </w:p>
          <w:p w14:paraId="7644D0B8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Timelines</w:t>
            </w:r>
          </w:p>
          <w:p w14:paraId="490818C8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Traditions</w:t>
            </w:r>
          </w:p>
          <w:p w14:paraId="56AB86E6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Historical Figures</w:t>
            </w:r>
          </w:p>
        </w:tc>
        <w:tc>
          <w:tcPr>
            <w:tcW w:w="3885" w:type="dxa"/>
            <w:vMerge/>
          </w:tcPr>
          <w:p w14:paraId="0D630205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5" w:type="dxa"/>
          </w:tcPr>
          <w:p w14:paraId="2A5132D7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525CE60E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shd w:val="clear" w:color="auto" w:fill="EFD3D3"/>
          </w:tcPr>
          <w:p w14:paraId="205117AC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April</w:t>
            </w:r>
          </w:p>
        </w:tc>
        <w:tc>
          <w:tcPr>
            <w:tcW w:w="2595" w:type="dxa"/>
            <w:shd w:val="clear" w:color="auto" w:fill="EFD3D3"/>
          </w:tcPr>
          <w:p w14:paraId="6205E511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 History-</w:t>
            </w:r>
          </w:p>
          <w:p w14:paraId="1731B73D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Past/Present</w:t>
            </w:r>
          </w:p>
          <w:p w14:paraId="694F4E83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Timelines</w:t>
            </w:r>
          </w:p>
          <w:p w14:paraId="2283F000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Traditions</w:t>
            </w:r>
          </w:p>
          <w:p w14:paraId="3A9B05DE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Historical Figures</w:t>
            </w:r>
          </w:p>
        </w:tc>
        <w:tc>
          <w:tcPr>
            <w:tcW w:w="3885" w:type="dxa"/>
          </w:tcPr>
          <w:p w14:paraId="683CF5A1" w14:textId="77777777" w:rsidR="00C41046" w:rsidRDefault="0030067F">
            <w:pPr>
              <w:pStyle w:val="Normal1"/>
              <w:widowControl w:val="0"/>
              <w:numPr>
                <w:ilvl w:val="0"/>
                <w:numId w:val="21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colonies identification</w:t>
            </w:r>
          </w:p>
          <w:p w14:paraId="05A8157B" w14:textId="77777777" w:rsidR="00C41046" w:rsidRDefault="0030067F">
            <w:pPr>
              <w:pStyle w:val="Normal1"/>
              <w:widowControl w:val="0"/>
              <w:numPr>
                <w:ilvl w:val="0"/>
                <w:numId w:val="21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Matching 13 colonies with items they pr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oduced and famous colonist from the</w:t>
            </w:r>
          </w:p>
          <w:p w14:paraId="1C4CCA0E" w14:textId="2E589B4F" w:rsidR="00C41046" w:rsidRDefault="00CF210E">
            <w:pPr>
              <w:pStyle w:val="Normal1"/>
              <w:widowControl w:val="0"/>
              <w:numPr>
                <w:ilvl w:val="0"/>
                <w:numId w:val="21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</w:t>
            </w:r>
            <w:r w:rsidR="0030067F">
              <w:rPr>
                <w:rFonts w:ascii="Arial" w:eastAsia="Arial" w:hAnsi="Arial" w:cs="Arial"/>
              </w:rPr>
              <w:t>entifying groups of peo</w:t>
            </w:r>
            <w:r>
              <w:rPr>
                <w:rFonts w:ascii="Arial" w:eastAsia="Arial" w:hAnsi="Arial" w:cs="Arial"/>
              </w:rPr>
              <w:t>ple who explored and colonized A</w:t>
            </w:r>
            <w:r w:rsidR="0030067F">
              <w:rPr>
                <w:rFonts w:ascii="Arial" w:eastAsia="Arial" w:hAnsi="Arial" w:cs="Arial"/>
              </w:rPr>
              <w:t xml:space="preserve">merica </w:t>
            </w:r>
          </w:p>
          <w:p w14:paraId="48F041AB" w14:textId="77777777" w:rsidR="00C41046" w:rsidRDefault="0030067F">
            <w:pPr>
              <w:pStyle w:val="Normal1"/>
              <w:widowControl w:val="0"/>
              <w:numPr>
                <w:ilvl w:val="0"/>
                <w:numId w:val="21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 major us Landmark </w:t>
            </w:r>
          </w:p>
        </w:tc>
        <w:tc>
          <w:tcPr>
            <w:tcW w:w="2475" w:type="dxa"/>
            <w:shd w:val="clear" w:color="auto" w:fill="EFD3D3"/>
          </w:tcPr>
          <w:p w14:paraId="44141B02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109FAE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0F2881E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May</w:t>
            </w:r>
          </w:p>
        </w:tc>
        <w:tc>
          <w:tcPr>
            <w:tcW w:w="2595" w:type="dxa"/>
          </w:tcPr>
          <w:p w14:paraId="035CC95C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Review/Wrap-Up</w:t>
            </w:r>
          </w:p>
        </w:tc>
        <w:tc>
          <w:tcPr>
            <w:tcW w:w="3885" w:type="dxa"/>
          </w:tcPr>
          <w:p w14:paraId="19A57576" w14:textId="77777777" w:rsidR="00C41046" w:rsidRDefault="00C41046">
            <w:pPr>
              <w:pStyle w:val="Normal1"/>
              <w:numPr>
                <w:ilvl w:val="0"/>
                <w:numId w:val="3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5" w:type="dxa"/>
          </w:tcPr>
          <w:p w14:paraId="7B97FBB1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FA7382" w14:textId="77777777" w:rsidR="00C41046" w:rsidRDefault="00C41046">
      <w:pPr>
        <w:pStyle w:val="Normal1"/>
        <w:widowControl w:val="0"/>
        <w:spacing w:after="0"/>
      </w:pPr>
    </w:p>
    <w:p w14:paraId="1B2E1E17" w14:textId="77777777" w:rsidR="00C41046" w:rsidRDefault="00C41046">
      <w:pPr>
        <w:pStyle w:val="Normal1"/>
        <w:widowControl w:val="0"/>
        <w:spacing w:after="0"/>
      </w:pPr>
    </w:p>
    <w:tbl>
      <w:tblPr>
        <w:tblStyle w:val="a3"/>
        <w:tblW w:w="11055" w:type="dxa"/>
        <w:tblInd w:w="-8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430"/>
        <w:gridCol w:w="4005"/>
        <w:gridCol w:w="2505"/>
      </w:tblGrid>
      <w:tr w:rsidR="00C41046" w14:paraId="7B88F6B9" w14:textId="77777777" w:rsidTr="00C41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8" w:space="0" w:color="A2C4C9"/>
              <w:left w:val="single" w:sz="8" w:space="0" w:color="A2C4C9"/>
              <w:bottom w:val="single" w:sz="18" w:space="0" w:color="A2C4C9"/>
              <w:right w:val="single" w:sz="8" w:space="0" w:color="A2C4C9"/>
            </w:tcBorders>
          </w:tcPr>
          <w:p w14:paraId="5345265B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Year 5</w:t>
            </w:r>
          </w:p>
        </w:tc>
        <w:tc>
          <w:tcPr>
            <w:tcW w:w="2430" w:type="dxa"/>
            <w:tcBorders>
              <w:top w:val="single" w:sz="8" w:space="0" w:color="A2C4C9"/>
              <w:left w:val="single" w:sz="8" w:space="0" w:color="A2C4C9"/>
              <w:bottom w:val="single" w:sz="18" w:space="0" w:color="A2C4C9"/>
              <w:right w:val="single" w:sz="8" w:space="0" w:color="A2C4C9"/>
            </w:tcBorders>
          </w:tcPr>
          <w:p w14:paraId="1EDD4E46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Unit Topic</w:t>
            </w:r>
          </w:p>
          <w:p w14:paraId="2B108569" w14:textId="77777777" w:rsidR="00C41046" w:rsidRDefault="00C41046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5" w:type="dxa"/>
            <w:tcBorders>
              <w:top w:val="single" w:sz="8" w:space="0" w:color="A2C4C9"/>
              <w:left w:val="single" w:sz="8" w:space="0" w:color="A2C4C9"/>
              <w:bottom w:val="single" w:sz="18" w:space="0" w:color="A2C4C9"/>
              <w:right w:val="single" w:sz="8" w:space="0" w:color="A2C4C9"/>
            </w:tcBorders>
          </w:tcPr>
          <w:p w14:paraId="33DAC68A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Applications &amp; Activities </w:t>
            </w:r>
          </w:p>
          <w:p w14:paraId="6AFF7B37" w14:textId="77777777" w:rsidR="00C41046" w:rsidRDefault="00C41046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5" w:type="dxa"/>
            <w:tcBorders>
              <w:top w:val="single" w:sz="8" w:space="0" w:color="A2C4C9"/>
              <w:left w:val="single" w:sz="8" w:space="0" w:color="A2C4C9"/>
              <w:bottom w:val="single" w:sz="18" w:space="0" w:color="A2C4C9"/>
              <w:right w:val="single" w:sz="8" w:space="0" w:color="A2C4C9"/>
            </w:tcBorders>
          </w:tcPr>
          <w:p w14:paraId="6626DA13" w14:textId="77777777" w:rsidR="00C41046" w:rsidRDefault="0030067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Resources &amp; Materials</w:t>
            </w:r>
          </w:p>
        </w:tc>
      </w:tr>
      <w:tr w:rsidR="00C41046" w14:paraId="2577929C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1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506DFFA8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430" w:type="dxa"/>
            <w:tcBorders>
              <w:top w:val="single" w:sz="1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26F5B1F7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Safety-</w:t>
            </w:r>
          </w:p>
          <w:p w14:paraId="3AB913B8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 Symbols</w:t>
            </w:r>
          </w:p>
        </w:tc>
        <w:tc>
          <w:tcPr>
            <w:tcW w:w="4005" w:type="dxa"/>
            <w:tcBorders>
              <w:top w:val="single" w:sz="1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69363C27" w14:textId="77777777" w:rsidR="00C41046" w:rsidRDefault="00C41046">
            <w:pPr>
              <w:pStyle w:val="Normal1"/>
              <w:numPr>
                <w:ilvl w:val="0"/>
                <w:numId w:val="7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5" w:type="dxa"/>
            <w:tcBorders>
              <w:top w:val="single" w:sz="1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60AE9ADA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60395811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77403659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October</w:t>
            </w:r>
          </w:p>
        </w:tc>
        <w:tc>
          <w:tcPr>
            <w:tcW w:w="243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7571DFB4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Ecosystems, Landforms, Animals &amp; Habitats</w:t>
            </w:r>
          </w:p>
        </w:tc>
        <w:tc>
          <w:tcPr>
            <w:tcW w:w="4005" w:type="dxa"/>
            <w:vMerge w:val="restart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2C9FE178" w14:textId="77777777" w:rsidR="00C41046" w:rsidRDefault="0030067F">
            <w:pPr>
              <w:pStyle w:val="Normal1"/>
              <w:numPr>
                <w:ilvl w:val="0"/>
                <w:numId w:val="20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Animal/Habitat matching</w:t>
            </w:r>
          </w:p>
          <w:p w14:paraId="0C9993C9" w14:textId="77777777" w:rsidR="00C41046" w:rsidRDefault="0030067F">
            <w:pPr>
              <w:pStyle w:val="Normal1"/>
              <w:numPr>
                <w:ilvl w:val="0"/>
                <w:numId w:val="20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Choose an animal, create an ecosystem project</w:t>
            </w:r>
          </w:p>
          <w:p w14:paraId="7AC73BAA" w14:textId="77777777" w:rsidR="00C41046" w:rsidRDefault="0030067F">
            <w:pPr>
              <w:pStyle w:val="Normal1"/>
              <w:numPr>
                <w:ilvl w:val="0"/>
                <w:numId w:val="20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Identifying landforms</w:t>
            </w:r>
          </w:p>
          <w:p w14:paraId="4848EB0F" w14:textId="77777777" w:rsidR="00C41046" w:rsidRDefault="0030067F">
            <w:pPr>
              <w:pStyle w:val="Normal1"/>
              <w:numPr>
                <w:ilvl w:val="0"/>
                <w:numId w:val="20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>Matching offspring to parent animals</w:t>
            </w:r>
          </w:p>
          <w:p w14:paraId="306E737E" w14:textId="77777777" w:rsidR="00C41046" w:rsidRDefault="0030067F">
            <w:pPr>
              <w:pStyle w:val="Normal1"/>
              <w:numPr>
                <w:ilvl w:val="0"/>
                <w:numId w:val="20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>Matching a food source to animal</w:t>
            </w:r>
          </w:p>
          <w:p w14:paraId="185188D6" w14:textId="77777777" w:rsidR="00C41046" w:rsidRDefault="0030067F">
            <w:pPr>
              <w:pStyle w:val="Normal1"/>
              <w:numPr>
                <w:ilvl w:val="0"/>
                <w:numId w:val="20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 xml:space="preserve">Identify parts of an animal life cycle </w:t>
            </w:r>
          </w:p>
        </w:tc>
        <w:tc>
          <w:tcPr>
            <w:tcW w:w="250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0AFB27FA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498367E7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12F47180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43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46B2EF80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Ecosystems, Landforms, Animals &amp; Habitats</w:t>
            </w:r>
          </w:p>
        </w:tc>
        <w:tc>
          <w:tcPr>
            <w:tcW w:w="4005" w:type="dxa"/>
            <w:vMerge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599ADD96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2533A666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63AA483C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5135E262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43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1B3A9ECC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Review</w:t>
            </w:r>
          </w:p>
        </w:tc>
        <w:tc>
          <w:tcPr>
            <w:tcW w:w="400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32EABFBE" w14:textId="77777777" w:rsidR="00C41046" w:rsidRDefault="00C41046">
            <w:pPr>
              <w:pStyle w:val="Normal1"/>
              <w:numPr>
                <w:ilvl w:val="0"/>
                <w:numId w:val="28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0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72CAA85F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7342BFEA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16A20C3A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January</w:t>
            </w:r>
          </w:p>
        </w:tc>
        <w:tc>
          <w:tcPr>
            <w:tcW w:w="243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61BBCC29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States of Matter-</w:t>
            </w:r>
          </w:p>
        </w:tc>
        <w:tc>
          <w:tcPr>
            <w:tcW w:w="400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7C94187B" w14:textId="77777777" w:rsidR="00C41046" w:rsidRDefault="0030067F">
            <w:pPr>
              <w:pStyle w:val="Normal1"/>
              <w:numPr>
                <w:ilvl w:val="0"/>
                <w:numId w:val="2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Ice state of matter experiment</w:t>
            </w:r>
          </w:p>
          <w:p w14:paraId="587C33D9" w14:textId="77777777" w:rsidR="00C41046" w:rsidRDefault="0030067F">
            <w:pPr>
              <w:pStyle w:val="Normal1"/>
              <w:numPr>
                <w:ilvl w:val="0"/>
                <w:numId w:val="26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 xml:space="preserve">Water experiment to demonstrate different states of </w:t>
            </w:r>
            <w:r>
              <w:lastRenderedPageBreak/>
              <w:t>matter</w:t>
            </w:r>
          </w:p>
          <w:p w14:paraId="2FDDEDC4" w14:textId="77777777" w:rsidR="00C41046" w:rsidRDefault="0030067F">
            <w:pPr>
              <w:pStyle w:val="Normal1"/>
              <w:numPr>
                <w:ilvl w:val="0"/>
                <w:numId w:val="26"/>
              </w:numPr>
              <w:spacing w:line="288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>Matching earth's resources in different states</w:t>
            </w:r>
          </w:p>
          <w:p w14:paraId="6FF73B30" w14:textId="77777777" w:rsidR="00C41046" w:rsidRDefault="0030067F">
            <w:pPr>
              <w:pStyle w:val="Normal1"/>
              <w:numPr>
                <w:ilvl w:val="0"/>
                <w:numId w:val="26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>Matching how resources in different states can be used.</w:t>
            </w:r>
          </w:p>
          <w:p w14:paraId="7AA6891C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61E6EDEE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1559B70F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62C968E5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2430" w:type="dxa"/>
          </w:tcPr>
          <w:p w14:paraId="63CA00D1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Economics- Buying/Selling, Goods/Services</w:t>
            </w:r>
          </w:p>
          <w:p w14:paraId="578E33C8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Producers/ Consumers</w:t>
            </w:r>
          </w:p>
        </w:tc>
        <w:tc>
          <w:tcPr>
            <w:tcW w:w="4005" w:type="dxa"/>
            <w:vMerge w:val="restart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0565620A" w14:textId="77777777" w:rsidR="00C41046" w:rsidRDefault="0030067F">
            <w:pPr>
              <w:pStyle w:val="Normal1"/>
              <w:numPr>
                <w:ilvl w:val="0"/>
                <w:numId w:val="25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Sorting wants/needs</w:t>
            </w:r>
          </w:p>
          <w:p w14:paraId="1D6EE011" w14:textId="77777777" w:rsidR="00C41046" w:rsidRDefault="0030067F">
            <w:pPr>
              <w:pStyle w:val="Normal1"/>
              <w:numPr>
                <w:ilvl w:val="0"/>
                <w:numId w:val="25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Differences between goods &amp; services</w:t>
            </w:r>
          </w:p>
          <w:p w14:paraId="4196BC20" w14:textId="77777777" w:rsidR="00C41046" w:rsidRDefault="0030067F">
            <w:pPr>
              <w:pStyle w:val="Normal1"/>
              <w:numPr>
                <w:ilvl w:val="0"/>
                <w:numId w:val="25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Grocery store activity (field trip?)</w:t>
            </w:r>
          </w:p>
          <w:p w14:paraId="4EBBEA32" w14:textId="77777777" w:rsidR="00C41046" w:rsidRDefault="0030067F">
            <w:pPr>
              <w:pStyle w:val="Normal1"/>
              <w:numPr>
                <w:ilvl w:val="0"/>
                <w:numId w:val="25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>Using tables and charts to compare prices for items for budget</w:t>
            </w:r>
          </w:p>
          <w:p w14:paraId="1A146073" w14:textId="77777777" w:rsidR="00C41046" w:rsidRDefault="0030067F">
            <w:pPr>
              <w:pStyle w:val="Normal1"/>
              <w:numPr>
                <w:ilvl w:val="0"/>
                <w:numId w:val="25"/>
              </w:numPr>
              <w:spacing w:line="288" w:lineRule="auto"/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>Mock budget</w:t>
            </w:r>
          </w:p>
          <w:p w14:paraId="1AC4DEEA" w14:textId="77777777" w:rsidR="00C41046" w:rsidRPr="0030067F" w:rsidRDefault="0030067F" w:rsidP="0030067F">
            <w:pPr>
              <w:pStyle w:val="Normal1"/>
              <w:numPr>
                <w:ilvl w:val="1"/>
                <w:numId w:val="25"/>
              </w:numPr>
              <w:ind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t>Make budget for Coffee cart</w:t>
            </w:r>
          </w:p>
        </w:tc>
        <w:tc>
          <w:tcPr>
            <w:tcW w:w="250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0DA88742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2320900D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2DD08A40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March</w:t>
            </w:r>
          </w:p>
        </w:tc>
        <w:tc>
          <w:tcPr>
            <w:tcW w:w="2430" w:type="dxa"/>
          </w:tcPr>
          <w:p w14:paraId="34547DE3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Economics- Buying/Selling, Goods/Services</w:t>
            </w:r>
          </w:p>
          <w:p w14:paraId="286E2FA1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Producers/ Consumers</w:t>
            </w:r>
          </w:p>
        </w:tc>
        <w:tc>
          <w:tcPr>
            <w:tcW w:w="4005" w:type="dxa"/>
            <w:vMerge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2625F5E0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195669AB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046" w14:paraId="0BD70F89" w14:textId="77777777" w:rsidTr="00C41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33430EC7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April</w:t>
            </w:r>
          </w:p>
        </w:tc>
        <w:tc>
          <w:tcPr>
            <w:tcW w:w="2430" w:type="dxa"/>
          </w:tcPr>
          <w:p w14:paraId="2E9AA9C8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Economics- Buying/Selling, Goods/Services</w:t>
            </w:r>
          </w:p>
          <w:p w14:paraId="7E702E0D" w14:textId="77777777" w:rsidR="00C41046" w:rsidRDefault="0030067F">
            <w:pPr>
              <w:pStyle w:val="Normal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Producers/ Consumers</w:t>
            </w:r>
          </w:p>
        </w:tc>
        <w:tc>
          <w:tcPr>
            <w:tcW w:w="4005" w:type="dxa"/>
            <w:vMerge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30A3A51B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0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1101C45E" w14:textId="77777777" w:rsidR="00C41046" w:rsidRDefault="00C41046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41046" w14:paraId="4FDEB8C5" w14:textId="77777777" w:rsidTr="00C4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547BB5E3" w14:textId="77777777" w:rsidR="00C41046" w:rsidRDefault="003006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May</w:t>
            </w:r>
          </w:p>
        </w:tc>
        <w:tc>
          <w:tcPr>
            <w:tcW w:w="243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28FDAB5E" w14:textId="77777777" w:rsidR="00C41046" w:rsidRDefault="0030067F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</w:t>
            </w:r>
          </w:p>
        </w:tc>
        <w:tc>
          <w:tcPr>
            <w:tcW w:w="400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26A41030" w14:textId="77777777" w:rsidR="00C41046" w:rsidRDefault="00C41046">
            <w:pPr>
              <w:pStyle w:val="Normal1"/>
              <w:numPr>
                <w:ilvl w:val="0"/>
                <w:numId w:val="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5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</w:tcPr>
          <w:p w14:paraId="7F0DCF82" w14:textId="77777777" w:rsidR="00C41046" w:rsidRDefault="00C4104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6331DD" w14:textId="77777777" w:rsidR="00C41046" w:rsidRDefault="00C41046">
      <w:pPr>
        <w:pStyle w:val="Normal1"/>
      </w:pPr>
    </w:p>
    <w:sectPr w:rsidR="00C410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15FD9" w14:textId="77777777" w:rsidR="007B4FAC" w:rsidRDefault="007B4FAC">
      <w:pPr>
        <w:spacing w:after="0" w:line="240" w:lineRule="auto"/>
      </w:pPr>
      <w:r>
        <w:separator/>
      </w:r>
    </w:p>
  </w:endnote>
  <w:endnote w:type="continuationSeparator" w:id="0">
    <w:p w14:paraId="390F8C0C" w14:textId="77777777" w:rsidR="007B4FAC" w:rsidRDefault="007B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A391" w14:textId="77777777" w:rsidR="00C41046" w:rsidRDefault="0030067F">
    <w:pPr>
      <w:pStyle w:val="Normal1"/>
      <w:tabs>
        <w:tab w:val="center" w:pos="4680"/>
        <w:tab w:val="right" w:pos="9360"/>
      </w:tabs>
      <w:spacing w:after="0" w:line="240" w:lineRule="auto"/>
    </w:pPr>
    <w:r>
      <w:t>Metz, Feb. 2013</w:t>
    </w:r>
  </w:p>
  <w:p w14:paraId="07BAB51E" w14:textId="77777777" w:rsidR="00C41046" w:rsidRDefault="0030067F">
    <w:pPr>
      <w:pStyle w:val="Normal1"/>
      <w:tabs>
        <w:tab w:val="center" w:pos="4680"/>
        <w:tab w:val="right" w:pos="9360"/>
      </w:tabs>
      <w:spacing w:after="0" w:line="240" w:lineRule="auto"/>
    </w:pPr>
    <w:r>
      <w:t>Adapted from Benson, 2008</w:t>
    </w:r>
  </w:p>
  <w:p w14:paraId="20C2EDAF" w14:textId="77777777" w:rsidR="00C41046" w:rsidRDefault="00C41046">
    <w:pPr>
      <w:pStyle w:val="Normal1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35B8A" w14:textId="77777777" w:rsidR="007B4FAC" w:rsidRDefault="007B4FAC">
      <w:pPr>
        <w:spacing w:after="0" w:line="240" w:lineRule="auto"/>
      </w:pPr>
      <w:r>
        <w:separator/>
      </w:r>
    </w:p>
  </w:footnote>
  <w:footnote w:type="continuationSeparator" w:id="0">
    <w:p w14:paraId="60A91B87" w14:textId="77777777" w:rsidR="007B4FAC" w:rsidRDefault="007B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18D2B" w14:textId="77777777" w:rsidR="00C41046" w:rsidRDefault="0030067F">
    <w:pPr>
      <w:pStyle w:val="Normal1"/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Cambria" w:eastAsia="Cambria" w:hAnsi="Cambria" w:cs="Cambria"/>
        <w:sz w:val="40"/>
        <w:szCs w:val="40"/>
      </w:rPr>
      <w:t>5</w:t>
    </w:r>
    <w:r>
      <w:rPr>
        <w:sz w:val="40"/>
        <w:szCs w:val="40"/>
      </w:rPr>
      <w:t xml:space="preserve"> Year Planning Form for Extended Standards</w:t>
    </w:r>
  </w:p>
  <w:p w14:paraId="70016237" w14:textId="77777777" w:rsidR="00C41046" w:rsidRDefault="00C41046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C20"/>
    <w:multiLevelType w:val="multilevel"/>
    <w:tmpl w:val="1DF827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30B6C71"/>
    <w:multiLevelType w:val="multilevel"/>
    <w:tmpl w:val="D2549C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3C60074"/>
    <w:multiLevelType w:val="multilevel"/>
    <w:tmpl w:val="FDCC2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6272667"/>
    <w:multiLevelType w:val="multilevel"/>
    <w:tmpl w:val="EF8EE5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78C3D64"/>
    <w:multiLevelType w:val="multilevel"/>
    <w:tmpl w:val="EA8803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9181407"/>
    <w:multiLevelType w:val="multilevel"/>
    <w:tmpl w:val="F084AE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945D52"/>
    <w:multiLevelType w:val="multilevel"/>
    <w:tmpl w:val="D8BC37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92F4E84"/>
    <w:multiLevelType w:val="multilevel"/>
    <w:tmpl w:val="D2C6B0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E3338A5"/>
    <w:multiLevelType w:val="multilevel"/>
    <w:tmpl w:val="C28602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F4D0273"/>
    <w:multiLevelType w:val="multilevel"/>
    <w:tmpl w:val="69B268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7731E7E"/>
    <w:multiLevelType w:val="multilevel"/>
    <w:tmpl w:val="24949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7FF18FD"/>
    <w:multiLevelType w:val="multilevel"/>
    <w:tmpl w:val="B3A2C5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A1E782F"/>
    <w:multiLevelType w:val="multilevel"/>
    <w:tmpl w:val="E416D5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B3424F6"/>
    <w:multiLevelType w:val="multilevel"/>
    <w:tmpl w:val="4CF242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E855BB7"/>
    <w:multiLevelType w:val="multilevel"/>
    <w:tmpl w:val="84645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EA11533"/>
    <w:multiLevelType w:val="multilevel"/>
    <w:tmpl w:val="EF3A3D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32661FCF"/>
    <w:multiLevelType w:val="multilevel"/>
    <w:tmpl w:val="F04883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34112D01"/>
    <w:multiLevelType w:val="multilevel"/>
    <w:tmpl w:val="90E2A6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353D2537"/>
    <w:multiLevelType w:val="multilevel"/>
    <w:tmpl w:val="C80291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3CDC0317"/>
    <w:multiLevelType w:val="multilevel"/>
    <w:tmpl w:val="5636BC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3CDF0585"/>
    <w:multiLevelType w:val="multilevel"/>
    <w:tmpl w:val="EA9AD1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41A64A58"/>
    <w:multiLevelType w:val="multilevel"/>
    <w:tmpl w:val="A9E4FF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428C3C3F"/>
    <w:multiLevelType w:val="multilevel"/>
    <w:tmpl w:val="DC52ED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3717C1E"/>
    <w:multiLevelType w:val="multilevel"/>
    <w:tmpl w:val="9E524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43C04FCD"/>
    <w:multiLevelType w:val="multilevel"/>
    <w:tmpl w:val="6D5030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524D2D29"/>
    <w:multiLevelType w:val="multilevel"/>
    <w:tmpl w:val="7F7E91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8FC0EF9"/>
    <w:multiLevelType w:val="multilevel"/>
    <w:tmpl w:val="4F7CC7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E9D0ABE"/>
    <w:multiLevelType w:val="multilevel"/>
    <w:tmpl w:val="91B2E6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66F10485"/>
    <w:multiLevelType w:val="multilevel"/>
    <w:tmpl w:val="0EE27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70A41A3F"/>
    <w:multiLevelType w:val="multilevel"/>
    <w:tmpl w:val="2DCC45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73AA11A5"/>
    <w:multiLevelType w:val="multilevel"/>
    <w:tmpl w:val="185E10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73C2268B"/>
    <w:multiLevelType w:val="multilevel"/>
    <w:tmpl w:val="D5721A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7B037264"/>
    <w:multiLevelType w:val="multilevel"/>
    <w:tmpl w:val="4AF293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7C5A69F7"/>
    <w:multiLevelType w:val="multilevel"/>
    <w:tmpl w:val="CE7283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15"/>
  </w:num>
  <w:num w:numId="5">
    <w:abstractNumId w:val="16"/>
  </w:num>
  <w:num w:numId="6">
    <w:abstractNumId w:val="8"/>
  </w:num>
  <w:num w:numId="7">
    <w:abstractNumId w:val="30"/>
  </w:num>
  <w:num w:numId="8">
    <w:abstractNumId w:val="12"/>
  </w:num>
  <w:num w:numId="9">
    <w:abstractNumId w:val="9"/>
  </w:num>
  <w:num w:numId="10">
    <w:abstractNumId w:val="18"/>
  </w:num>
  <w:num w:numId="11">
    <w:abstractNumId w:val="33"/>
  </w:num>
  <w:num w:numId="12">
    <w:abstractNumId w:val="26"/>
  </w:num>
  <w:num w:numId="13">
    <w:abstractNumId w:val="7"/>
  </w:num>
  <w:num w:numId="14">
    <w:abstractNumId w:val="14"/>
  </w:num>
  <w:num w:numId="15">
    <w:abstractNumId w:val="13"/>
  </w:num>
  <w:num w:numId="16">
    <w:abstractNumId w:val="28"/>
  </w:num>
  <w:num w:numId="17">
    <w:abstractNumId w:val="1"/>
  </w:num>
  <w:num w:numId="18">
    <w:abstractNumId w:val="10"/>
  </w:num>
  <w:num w:numId="19">
    <w:abstractNumId w:val="27"/>
  </w:num>
  <w:num w:numId="20">
    <w:abstractNumId w:val="17"/>
  </w:num>
  <w:num w:numId="21">
    <w:abstractNumId w:val="0"/>
  </w:num>
  <w:num w:numId="22">
    <w:abstractNumId w:val="6"/>
  </w:num>
  <w:num w:numId="23">
    <w:abstractNumId w:val="22"/>
  </w:num>
  <w:num w:numId="24">
    <w:abstractNumId w:val="21"/>
  </w:num>
  <w:num w:numId="25">
    <w:abstractNumId w:val="2"/>
  </w:num>
  <w:num w:numId="26">
    <w:abstractNumId w:val="5"/>
  </w:num>
  <w:num w:numId="27">
    <w:abstractNumId w:val="3"/>
  </w:num>
  <w:num w:numId="28">
    <w:abstractNumId w:val="31"/>
  </w:num>
  <w:num w:numId="29">
    <w:abstractNumId w:val="24"/>
  </w:num>
  <w:num w:numId="30">
    <w:abstractNumId w:val="20"/>
  </w:num>
  <w:num w:numId="31">
    <w:abstractNumId w:val="29"/>
  </w:num>
  <w:num w:numId="32">
    <w:abstractNumId w:val="4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1046"/>
    <w:rsid w:val="0030067F"/>
    <w:rsid w:val="003159D3"/>
    <w:rsid w:val="007B4FAC"/>
    <w:rsid w:val="00C41046"/>
    <w:rsid w:val="00C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B8F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1201</Words>
  <Characters>6848</Characters>
  <Application>Microsoft Macintosh Word</Application>
  <DocSecurity>0</DocSecurity>
  <Lines>57</Lines>
  <Paragraphs>16</Paragraphs>
  <ScaleCrop>false</ScaleCrop>
  <Company>OCALI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2016-12-06T16:07:00Z</dcterms:created>
  <dcterms:modified xsi:type="dcterms:W3CDTF">2017-05-05T13:07:00Z</dcterms:modified>
</cp:coreProperties>
</file>