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33C1" w14:textId="3C4D34A2" w:rsidR="0042421F" w:rsidRDefault="004C61A8" w:rsidP="00D841C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Executive Functioning Profile and Supports</w:t>
      </w:r>
    </w:p>
    <w:p w14:paraId="089C4D8E" w14:textId="5D82BBD8" w:rsidR="00D841CA" w:rsidRDefault="00D841CA" w:rsidP="00D841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Student/s_____</w:t>
      </w:r>
      <w:r w:rsidR="001149D8" w:rsidRPr="001149D8">
        <w:rPr>
          <w:sz w:val="24"/>
          <w:szCs w:val="24"/>
        </w:rPr>
        <w:t>Gabriel</w:t>
      </w:r>
      <w:r>
        <w:rPr>
          <w:sz w:val="24"/>
          <w:szCs w:val="24"/>
        </w:rPr>
        <w:t>_____________________________________________________________________________________________________</w:t>
      </w:r>
    </w:p>
    <w:p w14:paraId="6F57FD46" w14:textId="77777777" w:rsidR="00D841CA" w:rsidRPr="00D841CA" w:rsidRDefault="00D841CA" w:rsidP="00D841C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16"/>
        <w:gridCol w:w="3153"/>
        <w:gridCol w:w="3153"/>
        <w:gridCol w:w="3153"/>
      </w:tblGrid>
      <w:tr w:rsidR="004C61A8" w14:paraId="11667B2B" w14:textId="77777777" w:rsidTr="00D841CA">
        <w:tc>
          <w:tcPr>
            <w:tcW w:w="1615" w:type="dxa"/>
          </w:tcPr>
          <w:p w14:paraId="1D9C6B94" w14:textId="77777777" w:rsidR="004C61A8" w:rsidRDefault="004C61A8" w:rsidP="004C61A8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14D7DE11" w14:textId="5635183B" w:rsidR="004C61A8" w:rsidRPr="004C61A8" w:rsidRDefault="00E9072E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Needs Taught Explicitly</w:t>
            </w:r>
            <w:r w:rsidR="00DF7D2C">
              <w:rPr>
                <w:b/>
                <w:sz w:val="24"/>
                <w:szCs w:val="24"/>
              </w:rPr>
              <w:t xml:space="preserve"> (Missing Skills)</w:t>
            </w:r>
          </w:p>
        </w:tc>
        <w:tc>
          <w:tcPr>
            <w:tcW w:w="3153" w:type="dxa"/>
          </w:tcPr>
          <w:p w14:paraId="09E3FFA5" w14:textId="77777777" w:rsidR="004C61A8" w:rsidRDefault="004C61A8" w:rsidP="00DF7D2C">
            <w:pPr>
              <w:jc w:val="center"/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Strateg</w:t>
            </w:r>
            <w:r w:rsidR="00E9072E">
              <w:rPr>
                <w:b/>
                <w:sz w:val="24"/>
                <w:szCs w:val="24"/>
              </w:rPr>
              <w:t>ies</w:t>
            </w:r>
          </w:p>
          <w:p w14:paraId="386EE8B9" w14:textId="0AD310CC" w:rsidR="00DF7D2C" w:rsidRPr="004C61A8" w:rsidRDefault="00DF7D2C" w:rsidP="00DF7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(Including environmental changes)</w:t>
            </w:r>
          </w:p>
        </w:tc>
        <w:tc>
          <w:tcPr>
            <w:tcW w:w="3153" w:type="dxa"/>
          </w:tcPr>
          <w:p w14:paraId="11E2E40A" w14:textId="05D5078C" w:rsidR="004C61A8" w:rsidRPr="004C61A8" w:rsidRDefault="00E9072E" w:rsidP="004C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Tools/</w:t>
            </w:r>
            <w:r w:rsidR="004C61A8" w:rsidRPr="004C61A8">
              <w:rPr>
                <w:b/>
                <w:sz w:val="24"/>
                <w:szCs w:val="24"/>
              </w:rPr>
              <w:t>Supports</w:t>
            </w:r>
          </w:p>
        </w:tc>
        <w:tc>
          <w:tcPr>
            <w:tcW w:w="3153" w:type="dxa"/>
          </w:tcPr>
          <w:p w14:paraId="48531D83" w14:textId="588F4AB8" w:rsidR="004C61A8" w:rsidRPr="004C61A8" w:rsidRDefault="004C61A8" w:rsidP="004C61A8">
            <w:pPr>
              <w:jc w:val="center"/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Plan of Action</w:t>
            </w:r>
            <w:r w:rsidR="00E9072E">
              <w:rPr>
                <w:b/>
                <w:sz w:val="24"/>
                <w:szCs w:val="24"/>
              </w:rPr>
              <w:t xml:space="preserve"> Including Incentives</w:t>
            </w:r>
          </w:p>
          <w:p w14:paraId="37A0082D" w14:textId="4FFBFE64" w:rsidR="004C61A8" w:rsidRPr="004C61A8" w:rsidRDefault="004C61A8" w:rsidP="004C61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61A8" w14:paraId="729524F0" w14:textId="77777777" w:rsidTr="00D841CA">
        <w:tc>
          <w:tcPr>
            <w:tcW w:w="1615" w:type="dxa"/>
          </w:tcPr>
          <w:p w14:paraId="238FEBC7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Self Management</w:t>
            </w:r>
          </w:p>
          <w:p w14:paraId="6354EBE3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BEA3EF4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747DE829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1D405EB7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97E42A9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53BC1EEA" w14:textId="058AF66E" w:rsidR="004C61A8" w:rsidRDefault="00DF7D2C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sit </w:t>
            </w:r>
            <w:r w:rsidR="001149D8">
              <w:rPr>
                <w:sz w:val="24"/>
                <w:szCs w:val="24"/>
              </w:rPr>
              <w:t>for more than 10 minutes</w:t>
            </w:r>
          </w:p>
          <w:p w14:paraId="1DE846F3" w14:textId="0481F7F5" w:rsidR="001149D8" w:rsidRDefault="00B234B0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what to pay attention to; what’s important</w:t>
            </w:r>
          </w:p>
          <w:p w14:paraId="7B96E518" w14:textId="66DFC4F9" w:rsidR="009542E1" w:rsidRDefault="009542E1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deal with being set off by other students (sometimes purposefully instigated)</w:t>
            </w:r>
          </w:p>
          <w:p w14:paraId="0BD01F5F" w14:textId="56696818" w:rsidR="001149D8" w:rsidRPr="001149D8" w:rsidRDefault="001149D8" w:rsidP="00B234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DD94EBF" w14:textId="77777777" w:rsidR="004C61A8" w:rsidRDefault="001149D8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breaks</w:t>
            </w:r>
          </w:p>
          <w:p w14:paraId="6236AB65" w14:textId="77777777" w:rsidR="001149D8" w:rsidRDefault="001149D8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seating</w:t>
            </w:r>
          </w:p>
          <w:p w14:paraId="2C23A7F5" w14:textId="77777777" w:rsidR="001149D8" w:rsidRDefault="001149D8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directions</w:t>
            </w:r>
          </w:p>
          <w:p w14:paraId="44CBE694" w14:textId="77777777" w:rsidR="00E65001" w:rsidRDefault="00E65001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Countdowns or use of timers for transition</w:t>
            </w:r>
          </w:p>
          <w:p w14:paraId="5D599C7F" w14:textId="77777777" w:rsidR="00E65001" w:rsidRDefault="00E65001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competence skills</w:t>
            </w:r>
          </w:p>
          <w:p w14:paraId="0B918085" w14:textId="4C563530" w:rsidR="00E65001" w:rsidRDefault="00E65001" w:rsidP="001149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regulation skills</w:t>
            </w:r>
          </w:p>
          <w:p w14:paraId="4A50280C" w14:textId="091220B0" w:rsidR="001149D8" w:rsidRPr="001149D8" w:rsidRDefault="001149D8" w:rsidP="00B234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71022521" w14:textId="77777777" w:rsidR="004C61A8" w:rsidRDefault="00E36E6C" w:rsidP="002559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 in back of room so he can get up and walk as needed</w:t>
            </w:r>
          </w:p>
          <w:p w14:paraId="05EC9BE5" w14:textId="77777777" w:rsidR="00E36E6C" w:rsidRDefault="00E36E6C" w:rsidP="002559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that provides some rocking movement</w:t>
            </w:r>
          </w:p>
          <w:p w14:paraId="515D87BD" w14:textId="77777777" w:rsidR="00E36E6C" w:rsidRDefault="00E36E6C" w:rsidP="002559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directions for each part of the lesson</w:t>
            </w:r>
            <w:r w:rsidR="006561B6">
              <w:rPr>
                <w:sz w:val="24"/>
                <w:szCs w:val="24"/>
              </w:rPr>
              <w:t xml:space="preserve"> </w:t>
            </w:r>
          </w:p>
          <w:p w14:paraId="448A797D" w14:textId="332C81F6" w:rsidR="00A10FC4" w:rsidRDefault="00215A5F" w:rsidP="002559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Narratives</w:t>
            </w:r>
          </w:p>
          <w:p w14:paraId="4D827CC1" w14:textId="613993B5" w:rsidR="00215A5F" w:rsidRDefault="00215A5F" w:rsidP="002559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Incredible 5-Point Scale</w:t>
            </w:r>
          </w:p>
          <w:p w14:paraId="001D3878" w14:textId="177CB9A3" w:rsidR="006561B6" w:rsidRPr="0025597D" w:rsidRDefault="006561B6" w:rsidP="00B234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2EB98CCC" w14:textId="77777777" w:rsidR="006561B6" w:rsidRDefault="006561B6" w:rsidP="00656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staff about sensory/social needs and tools</w:t>
            </w:r>
          </w:p>
          <w:p w14:paraId="0B710C20" w14:textId="77777777" w:rsidR="006561B6" w:rsidRDefault="006561B6" w:rsidP="00656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 chair</w:t>
            </w:r>
          </w:p>
          <w:p w14:paraId="7087F33C" w14:textId="77777777" w:rsidR="006561B6" w:rsidRDefault="006561B6" w:rsidP="00656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examples of written directions to share with all staff</w:t>
            </w:r>
          </w:p>
          <w:p w14:paraId="78B2EB4F" w14:textId="78E4792B" w:rsidR="00A10FC4" w:rsidRDefault="00215A5F" w:rsidP="00656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IS/SLP to develop social narratives and Scale</w:t>
            </w:r>
          </w:p>
          <w:p w14:paraId="70094E78" w14:textId="25FDEDD6" w:rsidR="00215A5F" w:rsidRDefault="00215A5F" w:rsidP="006561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Check-in </w:t>
            </w:r>
            <w:r w:rsidR="00EC1AB7">
              <w:rPr>
                <w:sz w:val="24"/>
                <w:szCs w:val="24"/>
              </w:rPr>
              <w:t>for points to earn playing basketball in gym</w:t>
            </w:r>
          </w:p>
          <w:p w14:paraId="7C0BFA7A" w14:textId="5E92FA6A" w:rsidR="006561B6" w:rsidRPr="006561B6" w:rsidRDefault="006561B6" w:rsidP="00B704C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C61A8" w14:paraId="1A2FAF7A" w14:textId="77777777" w:rsidTr="00D841CA">
        <w:tc>
          <w:tcPr>
            <w:tcW w:w="1615" w:type="dxa"/>
          </w:tcPr>
          <w:p w14:paraId="5EB6F4C3" w14:textId="67FC1248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Time Management</w:t>
            </w:r>
          </w:p>
          <w:p w14:paraId="2BD8B422" w14:textId="77777777" w:rsidR="004C61A8" w:rsidRPr="004C61A8" w:rsidRDefault="004C61A8" w:rsidP="004C61A8">
            <w:pPr>
              <w:rPr>
                <w:b/>
                <w:sz w:val="24"/>
                <w:szCs w:val="24"/>
              </w:rPr>
            </w:pPr>
          </w:p>
          <w:p w14:paraId="33834748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E526135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4968161B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924DA35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58E41527" w14:textId="1C472814" w:rsidR="004C61A8" w:rsidRDefault="00DF7D2C" w:rsidP="001149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finish</w:t>
            </w:r>
            <w:r w:rsidR="001149D8">
              <w:rPr>
                <w:sz w:val="24"/>
                <w:szCs w:val="24"/>
              </w:rPr>
              <w:t xml:space="preserve"> work</w:t>
            </w:r>
            <w:r w:rsidR="007C5165">
              <w:rPr>
                <w:sz w:val="24"/>
                <w:szCs w:val="24"/>
              </w:rPr>
              <w:t xml:space="preserve"> that isn’t done during class</w:t>
            </w:r>
          </w:p>
          <w:p w14:paraId="55D3F945" w14:textId="581CC34A" w:rsidR="007C5165" w:rsidRPr="001149D8" w:rsidRDefault="00DF7D2C" w:rsidP="001149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</w:t>
            </w:r>
            <w:r w:rsidR="007C5165">
              <w:rPr>
                <w:sz w:val="24"/>
                <w:szCs w:val="24"/>
              </w:rPr>
              <w:t xml:space="preserve"> make own timeline for long term assignments</w:t>
            </w:r>
          </w:p>
        </w:tc>
        <w:tc>
          <w:tcPr>
            <w:tcW w:w="3153" w:type="dxa"/>
          </w:tcPr>
          <w:p w14:paraId="15013F52" w14:textId="77777777" w:rsidR="004C61A8" w:rsidRDefault="007C5165" w:rsidP="007C5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list/reminders</w:t>
            </w:r>
          </w:p>
          <w:p w14:paraId="1F47E923" w14:textId="24C7994A" w:rsidR="00A10FC4" w:rsidRDefault="00A10FC4" w:rsidP="007C5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  <w:p w14:paraId="7B8351A5" w14:textId="77777777" w:rsidR="007C5165" w:rsidRDefault="00A10FC4" w:rsidP="007C5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Pacing: </w:t>
            </w:r>
            <w:r w:rsidR="007C5165">
              <w:rPr>
                <w:sz w:val="24"/>
                <w:szCs w:val="24"/>
              </w:rPr>
              <w:t>Breakdown of tasks for long term assignments including a timeline</w:t>
            </w:r>
          </w:p>
          <w:p w14:paraId="41D983A0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509B64AB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7471E243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500224FE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7D51F977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4CDC383A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3765D56C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400EB9FD" w14:textId="78EC60BB" w:rsidR="00A17D33" w:rsidRPr="00A17D33" w:rsidRDefault="00A17D33" w:rsidP="00A17D3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1001E44C" w14:textId="2E4A97BE" w:rsidR="00A10FC4" w:rsidRPr="006561B6" w:rsidRDefault="00A10FC4" w:rsidP="00A17D3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76E18583" w14:textId="77777777" w:rsidR="00E65001" w:rsidRDefault="00E65001" w:rsidP="00E65001">
            <w:pPr>
              <w:rPr>
                <w:sz w:val="24"/>
                <w:szCs w:val="24"/>
              </w:rPr>
            </w:pPr>
          </w:p>
          <w:p w14:paraId="339FF2BB" w14:textId="7E55C637" w:rsidR="00E65001" w:rsidRPr="00E65001" w:rsidRDefault="00E65001" w:rsidP="00E65001">
            <w:pPr>
              <w:rPr>
                <w:sz w:val="24"/>
                <w:szCs w:val="24"/>
              </w:rPr>
            </w:pPr>
          </w:p>
        </w:tc>
      </w:tr>
      <w:tr w:rsidR="004C61A8" w14:paraId="33A4F07A" w14:textId="77777777" w:rsidTr="00D841CA">
        <w:tc>
          <w:tcPr>
            <w:tcW w:w="1615" w:type="dxa"/>
          </w:tcPr>
          <w:p w14:paraId="326B8FFF" w14:textId="0FB9634D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lastRenderedPageBreak/>
              <w:t>Information Management</w:t>
            </w:r>
          </w:p>
          <w:p w14:paraId="637FF7B6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F4EE54C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50BF68D4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5A256D26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68D9265D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023C9B9A" w14:textId="4B4B37E3" w:rsidR="004C61A8" w:rsidRDefault="00DF7D2C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get</w:t>
            </w:r>
            <w:r w:rsidR="007C5165">
              <w:rPr>
                <w:sz w:val="24"/>
                <w:szCs w:val="24"/>
              </w:rPr>
              <w:t xml:space="preserve"> started </w:t>
            </w:r>
            <w:r>
              <w:rPr>
                <w:sz w:val="24"/>
                <w:szCs w:val="24"/>
              </w:rPr>
              <w:t xml:space="preserve">on work </w:t>
            </w:r>
            <w:r w:rsidR="007C5165">
              <w:rPr>
                <w:sz w:val="24"/>
                <w:szCs w:val="24"/>
              </w:rPr>
              <w:t>especially after a transition</w:t>
            </w:r>
          </w:p>
          <w:p w14:paraId="3CBB3E3C" w14:textId="1EF8B44B" w:rsidR="007C5165" w:rsidRDefault="00DF7D2C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remember</w:t>
            </w:r>
            <w:r w:rsidR="007C5165">
              <w:rPr>
                <w:sz w:val="24"/>
                <w:szCs w:val="24"/>
              </w:rPr>
              <w:t xml:space="preserve"> what to do next</w:t>
            </w:r>
          </w:p>
          <w:p w14:paraId="6DA1BCA3" w14:textId="3ED9FE62" w:rsidR="007C5165" w:rsidRPr="007C5165" w:rsidRDefault="00DF7D2C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take</w:t>
            </w:r>
            <w:r w:rsidR="007C5165">
              <w:rPr>
                <w:sz w:val="24"/>
                <w:szCs w:val="24"/>
              </w:rPr>
              <w:t xml:space="preserve"> notes on relevant information </w:t>
            </w:r>
          </w:p>
        </w:tc>
        <w:tc>
          <w:tcPr>
            <w:tcW w:w="3153" w:type="dxa"/>
          </w:tcPr>
          <w:p w14:paraId="165173DB" w14:textId="77777777" w:rsidR="004C61A8" w:rsidRDefault="007C5165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  <w:p w14:paraId="7DDABCFB" w14:textId="77777777" w:rsidR="007C5165" w:rsidRDefault="007C5165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directions list</w:t>
            </w:r>
          </w:p>
          <w:p w14:paraId="4B90E903" w14:textId="77777777" w:rsidR="007C5165" w:rsidRDefault="007C5165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ask for help</w:t>
            </w:r>
          </w:p>
          <w:p w14:paraId="0F6C90E5" w14:textId="77777777" w:rsidR="007C5165" w:rsidRDefault="007C5165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choose best type of notes for task</w:t>
            </w:r>
          </w:p>
          <w:p w14:paraId="58B96D98" w14:textId="77777777" w:rsidR="007C5165" w:rsidRDefault="007C5165" w:rsidP="007C5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identify key points</w:t>
            </w:r>
          </w:p>
          <w:p w14:paraId="54CC1B6F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4E324FE7" w14:textId="77777777" w:rsidR="00A17D33" w:rsidRDefault="00A17D33" w:rsidP="00A17D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5455D39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41161CC3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1190A2AA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74BD1DA2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085A4281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09B6044A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70CEA6E8" w14:textId="2ADE1916" w:rsidR="00A17D33" w:rsidRPr="00A17D33" w:rsidRDefault="00A17D33" w:rsidP="00A17D3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2E60F7D" w14:textId="7EAC0E3D" w:rsidR="00A10FC4" w:rsidRPr="006561B6" w:rsidRDefault="00A10FC4" w:rsidP="00A17D3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0EECF5F8" w14:textId="0CB9935A" w:rsidR="000D4887" w:rsidRPr="00EC1AB7" w:rsidRDefault="000D4887" w:rsidP="00A17D3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C61A8" w14:paraId="233C0358" w14:textId="77777777" w:rsidTr="00D841CA">
        <w:tc>
          <w:tcPr>
            <w:tcW w:w="1615" w:type="dxa"/>
          </w:tcPr>
          <w:p w14:paraId="59AA59CD" w14:textId="0EE23EF1" w:rsidR="004C61A8" w:rsidRPr="004C61A8" w:rsidRDefault="004C61A8" w:rsidP="004C61A8">
            <w:pPr>
              <w:rPr>
                <w:b/>
                <w:sz w:val="24"/>
                <w:szCs w:val="24"/>
              </w:rPr>
            </w:pPr>
            <w:r w:rsidRPr="004C61A8">
              <w:rPr>
                <w:b/>
                <w:sz w:val="24"/>
                <w:szCs w:val="24"/>
              </w:rPr>
              <w:t>Materials Management</w:t>
            </w:r>
          </w:p>
          <w:p w14:paraId="7743F35F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04DC84EB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1AE3D329" w14:textId="77777777" w:rsidR="004C61A8" w:rsidRDefault="004C61A8" w:rsidP="004C61A8">
            <w:pPr>
              <w:rPr>
                <w:b/>
                <w:sz w:val="28"/>
                <w:szCs w:val="28"/>
              </w:rPr>
            </w:pPr>
          </w:p>
          <w:p w14:paraId="312890AE" w14:textId="77777777" w:rsidR="004C61A8" w:rsidRPr="004C61A8" w:rsidRDefault="004C61A8" w:rsidP="004C61A8">
            <w:pPr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</w:tcPr>
          <w:p w14:paraId="1A2DE368" w14:textId="5470E740" w:rsidR="004C61A8" w:rsidRDefault="00DF7D2C" w:rsidP="007C5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keep </w:t>
            </w:r>
            <w:r w:rsidR="007C5165">
              <w:rPr>
                <w:sz w:val="24"/>
                <w:szCs w:val="24"/>
              </w:rPr>
              <w:t>materials in correct folders for each class</w:t>
            </w:r>
          </w:p>
          <w:p w14:paraId="7C43334E" w14:textId="406A49B8" w:rsidR="007C5165" w:rsidRPr="007C5165" w:rsidRDefault="00DF7D2C" w:rsidP="00A10F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C5165">
              <w:rPr>
                <w:sz w:val="24"/>
                <w:szCs w:val="24"/>
              </w:rPr>
              <w:t>urning in homework</w:t>
            </w:r>
            <w:r w:rsidR="0094288C">
              <w:rPr>
                <w:sz w:val="24"/>
                <w:szCs w:val="24"/>
              </w:rPr>
              <w:t xml:space="preserve"> (loses it)</w:t>
            </w:r>
            <w:r w:rsidR="007C5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14:paraId="00A31819" w14:textId="77777777" w:rsidR="004C61A8" w:rsidRDefault="007C5165" w:rsidP="007C5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Reminders at end of class for materials</w:t>
            </w:r>
          </w:p>
          <w:p w14:paraId="26CF51EB" w14:textId="77777777" w:rsidR="007C5165" w:rsidRDefault="007C5165" w:rsidP="007C5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Reminders at home for materials/homework</w:t>
            </w:r>
          </w:p>
          <w:p w14:paraId="114767F4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7B6BAA9E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1626D3CE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6A98345D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6C7D6B54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228B6024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57F40AD6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485091B4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6C1DCC44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55F277B0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51E677D9" w14:textId="77777777" w:rsidR="00A17D33" w:rsidRDefault="00A17D33" w:rsidP="00A17D33">
            <w:pPr>
              <w:rPr>
                <w:sz w:val="24"/>
                <w:szCs w:val="24"/>
              </w:rPr>
            </w:pPr>
          </w:p>
          <w:p w14:paraId="39143E35" w14:textId="33D2EA58" w:rsidR="00A17D33" w:rsidRPr="00A17D33" w:rsidRDefault="00A17D33" w:rsidP="00A17D3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58A34F4B" w14:textId="4656A568" w:rsidR="000D4887" w:rsidRPr="000D4887" w:rsidRDefault="000D4887" w:rsidP="00A17D3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0C25DA7F" w14:textId="05146C17" w:rsidR="00EC1AB7" w:rsidRPr="00EC1AB7" w:rsidRDefault="00EC1AB7" w:rsidP="00A17D3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0590C34" w14:textId="104513A7" w:rsidR="004C61A8" w:rsidRPr="004C61A8" w:rsidRDefault="004C61A8" w:rsidP="004C61A8">
      <w:pPr>
        <w:rPr>
          <w:sz w:val="24"/>
          <w:szCs w:val="24"/>
        </w:rPr>
      </w:pPr>
    </w:p>
    <w:sectPr w:rsidR="004C61A8" w:rsidRPr="004C61A8" w:rsidSect="004C61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0D9"/>
    <w:multiLevelType w:val="hybridMultilevel"/>
    <w:tmpl w:val="5C92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18A"/>
    <w:multiLevelType w:val="hybridMultilevel"/>
    <w:tmpl w:val="BEE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86D"/>
    <w:multiLevelType w:val="hybridMultilevel"/>
    <w:tmpl w:val="BE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C2613"/>
    <w:multiLevelType w:val="hybridMultilevel"/>
    <w:tmpl w:val="0F4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8"/>
    <w:rsid w:val="000D4887"/>
    <w:rsid w:val="00113F6D"/>
    <w:rsid w:val="001149D8"/>
    <w:rsid w:val="00215A5F"/>
    <w:rsid w:val="0025597D"/>
    <w:rsid w:val="00334C5B"/>
    <w:rsid w:val="0042421F"/>
    <w:rsid w:val="004C61A8"/>
    <w:rsid w:val="0051364E"/>
    <w:rsid w:val="005F7AA5"/>
    <w:rsid w:val="006561B6"/>
    <w:rsid w:val="007C5165"/>
    <w:rsid w:val="007C65BE"/>
    <w:rsid w:val="0094288C"/>
    <w:rsid w:val="009542E1"/>
    <w:rsid w:val="00A10FC4"/>
    <w:rsid w:val="00A17D33"/>
    <w:rsid w:val="00A45413"/>
    <w:rsid w:val="00A905AD"/>
    <w:rsid w:val="00B234B0"/>
    <w:rsid w:val="00B704C3"/>
    <w:rsid w:val="00D841CA"/>
    <w:rsid w:val="00DF7D2C"/>
    <w:rsid w:val="00E36E6C"/>
    <w:rsid w:val="00E65001"/>
    <w:rsid w:val="00E9072E"/>
    <w:rsid w:val="00E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56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Mail</dc:creator>
  <cp:keywords/>
  <dc:description/>
  <cp:lastModifiedBy>Staff</cp:lastModifiedBy>
  <cp:revision>3</cp:revision>
  <dcterms:created xsi:type="dcterms:W3CDTF">2015-07-29T17:02:00Z</dcterms:created>
  <dcterms:modified xsi:type="dcterms:W3CDTF">2015-07-29T17:04:00Z</dcterms:modified>
</cp:coreProperties>
</file>