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E9" w:rsidRDefault="00A138CF">
      <w:r>
        <w:t>Executive Function Routines Template</w:t>
      </w:r>
    </w:p>
    <w:p w:rsidR="00A138CF" w:rsidRDefault="00A138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048"/>
      </w:tblGrid>
      <w:tr w:rsidR="00A138CF" w:rsidTr="00A138CF">
        <w:tc>
          <w:tcPr>
            <w:tcW w:w="2808" w:type="dxa"/>
          </w:tcPr>
          <w:p w:rsidR="00A138CF" w:rsidRDefault="00A138CF">
            <w:r>
              <w:t>Routine</w:t>
            </w:r>
          </w:p>
        </w:tc>
        <w:tc>
          <w:tcPr>
            <w:tcW w:w="6048" w:type="dxa"/>
          </w:tcPr>
          <w:p w:rsidR="00A138CF" w:rsidRDefault="00A138CF"/>
          <w:p w:rsidR="00A138CF" w:rsidRDefault="00A138CF"/>
          <w:p w:rsidR="00A138CF" w:rsidRDefault="00A138CF"/>
          <w:p w:rsidR="00A138CF" w:rsidRDefault="00A138CF"/>
          <w:p w:rsidR="00A138CF" w:rsidRDefault="00A138CF"/>
          <w:p w:rsidR="00A138CF" w:rsidRDefault="00A138CF"/>
        </w:tc>
      </w:tr>
      <w:tr w:rsidR="00A138CF" w:rsidTr="00A138CF">
        <w:tc>
          <w:tcPr>
            <w:tcW w:w="2808" w:type="dxa"/>
          </w:tcPr>
          <w:p w:rsidR="00A138CF" w:rsidRDefault="00A138CF">
            <w:r>
              <w:t>Steps/Task Analysis</w:t>
            </w:r>
          </w:p>
        </w:tc>
        <w:tc>
          <w:tcPr>
            <w:tcW w:w="6048" w:type="dxa"/>
          </w:tcPr>
          <w:p w:rsidR="00A138CF" w:rsidRDefault="00A138CF"/>
          <w:p w:rsidR="00A138CF" w:rsidRDefault="00A138CF"/>
        </w:tc>
      </w:tr>
      <w:tr w:rsidR="00A138CF" w:rsidTr="00A138CF">
        <w:tc>
          <w:tcPr>
            <w:tcW w:w="2808" w:type="dxa"/>
          </w:tcPr>
          <w:p w:rsidR="00A138CF" w:rsidRDefault="00A138CF"/>
        </w:tc>
        <w:tc>
          <w:tcPr>
            <w:tcW w:w="6048" w:type="dxa"/>
          </w:tcPr>
          <w:p w:rsidR="00A138CF" w:rsidRDefault="00A138CF"/>
          <w:p w:rsidR="00A138CF" w:rsidRDefault="00A138CF"/>
        </w:tc>
      </w:tr>
      <w:tr w:rsidR="00A138CF" w:rsidTr="00A138CF">
        <w:tc>
          <w:tcPr>
            <w:tcW w:w="2808" w:type="dxa"/>
          </w:tcPr>
          <w:p w:rsidR="00A138CF" w:rsidRDefault="00A138CF"/>
        </w:tc>
        <w:tc>
          <w:tcPr>
            <w:tcW w:w="6048" w:type="dxa"/>
          </w:tcPr>
          <w:p w:rsidR="00A138CF" w:rsidRDefault="00A138CF"/>
          <w:p w:rsidR="00A138CF" w:rsidRDefault="00A138CF"/>
        </w:tc>
      </w:tr>
      <w:tr w:rsidR="00A138CF" w:rsidTr="00A138CF">
        <w:tc>
          <w:tcPr>
            <w:tcW w:w="2808" w:type="dxa"/>
          </w:tcPr>
          <w:p w:rsidR="00A138CF" w:rsidRDefault="00A138CF"/>
        </w:tc>
        <w:tc>
          <w:tcPr>
            <w:tcW w:w="6048" w:type="dxa"/>
          </w:tcPr>
          <w:p w:rsidR="00A138CF" w:rsidRDefault="00A138CF"/>
          <w:p w:rsidR="00A138CF" w:rsidRDefault="00A138CF"/>
        </w:tc>
      </w:tr>
      <w:tr w:rsidR="00A138CF" w:rsidTr="00A138CF">
        <w:tc>
          <w:tcPr>
            <w:tcW w:w="2808" w:type="dxa"/>
          </w:tcPr>
          <w:p w:rsidR="00A138CF" w:rsidRDefault="00A138CF"/>
        </w:tc>
        <w:tc>
          <w:tcPr>
            <w:tcW w:w="6048" w:type="dxa"/>
          </w:tcPr>
          <w:p w:rsidR="00A138CF" w:rsidRDefault="00A138CF"/>
          <w:p w:rsidR="00A138CF" w:rsidRDefault="00A138CF"/>
        </w:tc>
      </w:tr>
      <w:tr w:rsidR="00A138CF" w:rsidTr="00A138CF">
        <w:tc>
          <w:tcPr>
            <w:tcW w:w="2808" w:type="dxa"/>
          </w:tcPr>
          <w:p w:rsidR="00A138CF" w:rsidRDefault="00A138CF"/>
        </w:tc>
        <w:tc>
          <w:tcPr>
            <w:tcW w:w="6048" w:type="dxa"/>
          </w:tcPr>
          <w:p w:rsidR="00A138CF" w:rsidRDefault="00A138CF"/>
          <w:p w:rsidR="00A138CF" w:rsidRDefault="00A138CF"/>
        </w:tc>
      </w:tr>
      <w:tr w:rsidR="00A138CF" w:rsidTr="00A138CF">
        <w:tc>
          <w:tcPr>
            <w:tcW w:w="2808" w:type="dxa"/>
          </w:tcPr>
          <w:p w:rsidR="00A138CF" w:rsidRDefault="00A138CF"/>
        </w:tc>
        <w:tc>
          <w:tcPr>
            <w:tcW w:w="6048" w:type="dxa"/>
          </w:tcPr>
          <w:p w:rsidR="00A138CF" w:rsidRDefault="00A138CF"/>
          <w:p w:rsidR="00A138CF" w:rsidRDefault="00A138CF"/>
        </w:tc>
      </w:tr>
      <w:tr w:rsidR="00A138CF" w:rsidTr="00A138CF">
        <w:tc>
          <w:tcPr>
            <w:tcW w:w="2808" w:type="dxa"/>
          </w:tcPr>
          <w:p w:rsidR="00A138CF" w:rsidRDefault="00A138CF">
            <w:r>
              <w:t>Example(s) of Teaching Supports</w:t>
            </w:r>
          </w:p>
        </w:tc>
        <w:tc>
          <w:tcPr>
            <w:tcW w:w="6048" w:type="dxa"/>
          </w:tcPr>
          <w:p w:rsidR="00A138CF" w:rsidRDefault="00A138CF"/>
          <w:p w:rsidR="00A138CF" w:rsidRDefault="00A138CF"/>
          <w:p w:rsidR="00A138CF" w:rsidRDefault="00A138CF"/>
        </w:tc>
      </w:tr>
      <w:tr w:rsidR="00A138CF" w:rsidTr="00A138CF">
        <w:tc>
          <w:tcPr>
            <w:tcW w:w="2808" w:type="dxa"/>
          </w:tcPr>
          <w:p w:rsidR="00A138CF" w:rsidRDefault="00A138CF"/>
        </w:tc>
        <w:tc>
          <w:tcPr>
            <w:tcW w:w="6048" w:type="dxa"/>
          </w:tcPr>
          <w:p w:rsidR="00A138CF" w:rsidRDefault="00A138CF"/>
          <w:p w:rsidR="00A138CF" w:rsidRDefault="00A138CF"/>
          <w:p w:rsidR="00A138CF" w:rsidRDefault="00A138CF"/>
        </w:tc>
      </w:tr>
      <w:tr w:rsidR="00A138CF" w:rsidTr="00A138CF">
        <w:tc>
          <w:tcPr>
            <w:tcW w:w="2808" w:type="dxa"/>
          </w:tcPr>
          <w:p w:rsidR="00A138CF" w:rsidRDefault="00A138CF"/>
        </w:tc>
        <w:tc>
          <w:tcPr>
            <w:tcW w:w="6048" w:type="dxa"/>
          </w:tcPr>
          <w:p w:rsidR="00A138CF" w:rsidRDefault="00A138CF"/>
          <w:p w:rsidR="00A138CF" w:rsidRDefault="00A138CF"/>
          <w:p w:rsidR="00A138CF" w:rsidRDefault="00A138CF"/>
        </w:tc>
      </w:tr>
      <w:tr w:rsidR="00A138CF" w:rsidTr="00A138CF">
        <w:tc>
          <w:tcPr>
            <w:tcW w:w="2808" w:type="dxa"/>
          </w:tcPr>
          <w:p w:rsidR="00A138CF" w:rsidRDefault="00A138CF"/>
        </w:tc>
        <w:tc>
          <w:tcPr>
            <w:tcW w:w="6048" w:type="dxa"/>
          </w:tcPr>
          <w:p w:rsidR="00A138CF" w:rsidRDefault="00A138CF"/>
          <w:p w:rsidR="00A138CF" w:rsidRDefault="00A138CF"/>
          <w:p w:rsidR="00A138CF" w:rsidRDefault="00A138CF">
            <w:bookmarkStart w:id="0" w:name="_GoBack"/>
            <w:bookmarkEnd w:id="0"/>
          </w:p>
        </w:tc>
      </w:tr>
    </w:tbl>
    <w:p w:rsidR="00A138CF" w:rsidRDefault="00A138CF"/>
    <w:sectPr w:rsidR="00A138CF" w:rsidSect="00D632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CF"/>
    <w:rsid w:val="00A138CF"/>
    <w:rsid w:val="00B161E9"/>
    <w:rsid w:val="00D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938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Macintosh Word</Application>
  <DocSecurity>0</DocSecurity>
  <Lines>1</Lines>
  <Paragraphs>1</Paragraphs>
  <ScaleCrop>false</ScaleCrop>
  <Company>OCALI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2015-07-15T11:52:00Z</dcterms:created>
  <dcterms:modified xsi:type="dcterms:W3CDTF">2015-07-15T11:57:00Z</dcterms:modified>
</cp:coreProperties>
</file>